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CAA1B" w14:textId="21F7A9F4" w:rsidR="00F2067B" w:rsidRDefault="00F2067B">
      <w:pPr>
        <w:suppressAutoHyphens w:val="0"/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268A990B" w14:textId="4164214A" w:rsidR="00F2067B" w:rsidRDefault="00F2067B">
      <w:pPr>
        <w:suppressAutoHyphens w:val="0"/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4F0A35D7" w14:textId="353FC331" w:rsidR="00F2067B" w:rsidRDefault="00F2067B">
      <w:pPr>
        <w:suppressAutoHyphens w:val="0"/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  <w:r w:rsidRPr="00221BC2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eastAsia="en-GB"/>
          <w14:ligatures w14:val="standard"/>
          <w14:cntxtAlt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A26CF" wp14:editId="2A424B00">
                <wp:simplePos x="0" y="0"/>
                <wp:positionH relativeFrom="column">
                  <wp:posOffset>5372100</wp:posOffset>
                </wp:positionH>
                <wp:positionV relativeFrom="margin">
                  <wp:posOffset>320675</wp:posOffset>
                </wp:positionV>
                <wp:extent cx="4438650" cy="6619875"/>
                <wp:effectExtent l="19050" t="1905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BE4AD" w14:textId="77777777" w:rsidR="00221BC2" w:rsidRPr="00221BC2" w:rsidRDefault="00221BC2" w:rsidP="00221BC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bookmarkStart w:id="0" w:name="_Hlk512274231"/>
                            <w:bookmarkEnd w:id="0"/>
                            <w:r w:rsidRPr="00221BC2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   Clifford      </w:t>
                            </w:r>
                            <w:r w:rsidRPr="00221BC2">
                              <w:rPr>
                                <w:rFonts w:ascii="Times New Roman" w:hAnsi="Times New Roman" w:cs="Times New Roman"/>
                                <w:noProof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5F800FE9" wp14:editId="4EEF548E">
                                  <wp:extent cx="457933" cy="476250"/>
                                  <wp:effectExtent l="0" t="0" r="0" b="0"/>
                                  <wp:docPr id="3" name="Picture 3" descr="C:\Users\Caroline\AppData\Local\Microsoft\Windows\Temporary Internet Files\Content.IE5\T0Y7BD97\clipart0265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Caroline\AppData\Local\Microsoft\Windows\Temporary Internet Files\Content.IE5\T0Y7BD97\clipart0265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933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3099F0" w14:textId="77777777" w:rsidR="00221BC2" w:rsidRPr="00221BC2" w:rsidRDefault="00221BC2" w:rsidP="00221BC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Village Show</w:t>
                            </w:r>
                          </w:p>
                          <w:p w14:paraId="158E64E8" w14:textId="77777777" w:rsidR="00221BC2" w:rsidRPr="00221BC2" w:rsidRDefault="00221BC2" w:rsidP="00221BC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40"/>
                                <w:szCs w:val="40"/>
                              </w:rPr>
                              <w:t>(Open to non-residents)</w:t>
                            </w:r>
                          </w:p>
                          <w:p w14:paraId="12ABC79C" w14:textId="7812DDCC" w:rsidR="00CE4EEE" w:rsidRPr="00221BC2" w:rsidRDefault="00221BC2" w:rsidP="00CE4EE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E4EEE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9F4C56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2</w:t>
                            </w:r>
                            <w:r w:rsidR="009F4C56" w:rsidRPr="009F4C56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vertAlign w:val="superscript"/>
                              </w:rPr>
                              <w:t>nd</w:t>
                            </w:r>
                            <w:r w:rsidR="009F4C56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847A1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September</w:t>
                            </w:r>
                            <w:r w:rsidRPr="00221BC2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20</w:t>
                            </w:r>
                            <w:r w:rsidR="004847A1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2</w:t>
                            </w:r>
                            <w:r w:rsidR="009F4C56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14:paraId="300E9F03" w14:textId="0486BC00" w:rsidR="00221BC2" w:rsidRPr="00221BC2" w:rsidRDefault="00CE4EEE" w:rsidP="00CE4EE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   </w:t>
                            </w:r>
                            <w:r w:rsidR="00221BC2" w:rsidRPr="00221BC2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In the Village Hall</w:t>
                            </w:r>
                          </w:p>
                          <w:p w14:paraId="3BF6FEB2" w14:textId="3FE6FDAE" w:rsidR="00221BC2" w:rsidRPr="00221BC2" w:rsidRDefault="00221BC2" w:rsidP="00221BC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2.00 - 4.00</w:t>
                            </w:r>
                            <w:r w:rsidR="00CE4EEE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21BC2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pm</w:t>
                            </w:r>
                          </w:p>
                          <w:p w14:paraId="0D95CCE2" w14:textId="77777777" w:rsidR="00221BC2" w:rsidRPr="00221BC2" w:rsidRDefault="00221BC2" w:rsidP="00F2067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Announcement of winners at 3.15pm</w:t>
                            </w:r>
                          </w:p>
                          <w:p w14:paraId="46E1A1E3" w14:textId="77777777" w:rsidR="00221BC2" w:rsidRDefault="00221BC2" w:rsidP="00221BC2">
                            <w:pPr>
                              <w:widowControl w:val="0"/>
                              <w:spacing w:after="0"/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Classes for</w:t>
                            </w: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3A1751C" w14:textId="77777777" w:rsidR="00F2067B" w:rsidRDefault="00221BC2" w:rsidP="00F2067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Fruit and Vegetables • Flowers and Floral Art</w:t>
                            </w:r>
                          </w:p>
                          <w:p w14:paraId="4A13B330" w14:textId="77777777" w:rsidR="00F2067B" w:rsidRDefault="00221BC2" w:rsidP="00F2067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Photography • Art and Handicrafts</w:t>
                            </w:r>
                            <w:r w:rsidR="00F2067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21BC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• Poems </w:t>
                            </w:r>
                          </w:p>
                          <w:p w14:paraId="590C6C9C" w14:textId="2B24908A" w:rsidR="00221BC2" w:rsidRPr="00221BC2" w:rsidRDefault="00221BC2" w:rsidP="00F2067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Produce</w:t>
                            </w:r>
                          </w:p>
                          <w:p w14:paraId="4CAF9322" w14:textId="77777777" w:rsidR="00221BC2" w:rsidRPr="00221BC2" w:rsidRDefault="00221BC2" w:rsidP="00221BC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Special Sections for:</w:t>
                            </w:r>
                          </w:p>
                          <w:p w14:paraId="06AC5FDD" w14:textId="77777777" w:rsidR="00221BC2" w:rsidRPr="00221BC2" w:rsidRDefault="00221BC2" w:rsidP="00221BC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Children and Teenagers </w:t>
                            </w:r>
                          </w:p>
                          <w:p w14:paraId="1DE652F7" w14:textId="77777777" w:rsidR="00221BC2" w:rsidRPr="00221BC2" w:rsidRDefault="00221BC2" w:rsidP="00221BC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including a Diggle’s section </w:t>
                            </w:r>
                          </w:p>
                          <w:p w14:paraId="1224239B" w14:textId="13AC04E5" w:rsidR="00221BC2" w:rsidRPr="0029265E" w:rsidRDefault="00221BC2" w:rsidP="0029265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0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 </w:t>
                            </w:r>
                            <w:r w:rsidRPr="00221BC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Refreshments   </w:t>
                            </w:r>
                          </w:p>
                          <w:p w14:paraId="0F76B68C" w14:textId="77777777" w:rsidR="00221BC2" w:rsidRPr="00221BC2" w:rsidRDefault="00221BC2" w:rsidP="00221BC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221BC2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Plant Stall • Cake Stall</w:t>
                            </w:r>
                            <w:r w:rsidRPr="00221BC2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 w14:paraId="5845C60A" w14:textId="489874C0" w:rsidR="00221BC2" w:rsidRPr="00221BC2" w:rsidRDefault="00221BC2" w:rsidP="00221BC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Charity No. </w:t>
                            </w:r>
                            <w:r w:rsidR="004847A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1186317</w:t>
                            </w:r>
                          </w:p>
                          <w:p w14:paraId="07CB5BC8" w14:textId="77777777" w:rsidR="00221BC2" w:rsidRPr="00221BC2" w:rsidRDefault="00221BC2" w:rsidP="00221BC2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1BC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With thanks to Douglas Yeadon for their support</w:t>
                            </w:r>
                          </w:p>
                          <w:p w14:paraId="1F8CBB95" w14:textId="77777777" w:rsidR="00221BC2" w:rsidRPr="005B38D5" w:rsidRDefault="00221BC2" w:rsidP="00221BC2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05183F" w14:textId="77777777" w:rsidR="00221BC2" w:rsidRDefault="00221BC2" w:rsidP="00221B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A26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pt;margin-top:25.25pt;width:349.5pt;height:5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" strokecolor="windowText" strokeweight="2.25pt">
                <v:textbox>
                  <w:txbxContent>
                    <w:p w14:paraId="246BE4AD" w14:textId="77777777" w:rsidR="00221BC2" w:rsidRPr="00221BC2" w:rsidRDefault="00221BC2" w:rsidP="00221BC2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uppressAutoHyphens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bookmarkStart w:id="1" w:name="_Hlk512274231"/>
                      <w:bookmarkEnd w:id="1"/>
                      <w:r w:rsidRPr="00221BC2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   Clifford      </w:t>
                      </w:r>
                      <w:r w:rsidRPr="00221BC2">
                        <w:rPr>
                          <w:rFonts w:ascii="Times New Roman" w:hAnsi="Times New Roman" w:cs="Times New Roman"/>
                          <w:noProof/>
                          <w:sz w:val="72"/>
                          <w:szCs w:val="72"/>
                        </w:rPr>
                        <w:drawing>
                          <wp:inline distT="0" distB="0" distL="0" distR="0" wp14:anchorId="5F800FE9" wp14:editId="4EEF548E">
                            <wp:extent cx="457933" cy="476250"/>
                            <wp:effectExtent l="0" t="0" r="0" b="0"/>
                            <wp:docPr id="3" name="Picture 3" descr="C:\Users\Caroline\AppData\Local\Microsoft\Windows\Temporary Internet Files\Content.IE5\T0Y7BD97\clipart0265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Caroline\AppData\Local\Microsoft\Windows\Temporary Internet Files\Content.IE5\T0Y7BD97\clipart0265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933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3099F0" w14:textId="77777777" w:rsidR="00221BC2" w:rsidRPr="00221BC2" w:rsidRDefault="00221BC2" w:rsidP="00221BC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Village Show</w:t>
                      </w:r>
                    </w:p>
                    <w:p w14:paraId="158E64E8" w14:textId="77777777" w:rsidR="00221BC2" w:rsidRPr="00221BC2" w:rsidRDefault="00221BC2" w:rsidP="00221BC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40"/>
                          <w:szCs w:val="40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i/>
                          <w:iCs/>
                          <w:sz w:val="40"/>
                          <w:szCs w:val="40"/>
                        </w:rPr>
                        <w:t>(Open to non-residents)</w:t>
                      </w:r>
                    </w:p>
                    <w:p w14:paraId="12ABC79C" w14:textId="7812DDCC" w:rsidR="00CE4EEE" w:rsidRPr="00221BC2" w:rsidRDefault="00221BC2" w:rsidP="00CE4EEE">
                      <w:pPr>
                        <w:widowControl w:val="0"/>
                        <w:spacing w:after="0" w:line="240" w:lineRule="auto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</w:t>
                      </w:r>
                      <w:r w:rsidR="00CE4EEE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 </w:t>
                      </w:r>
                      <w:r w:rsidR="009F4C56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2</w:t>
                      </w:r>
                      <w:r w:rsidR="009F4C56" w:rsidRPr="009F4C56">
                        <w:rPr>
                          <w:rFonts w:ascii="Times New Roman" w:hAnsi="Times New Roman" w:cs="Times New Roman"/>
                          <w:sz w:val="72"/>
                          <w:szCs w:val="72"/>
                          <w:vertAlign w:val="superscript"/>
                        </w:rPr>
                        <w:t>nd</w:t>
                      </w:r>
                      <w:r w:rsidR="009F4C56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</w:t>
                      </w:r>
                      <w:r w:rsidR="004847A1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September</w:t>
                      </w:r>
                      <w:r w:rsidRPr="00221BC2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20</w:t>
                      </w:r>
                      <w:r w:rsidR="004847A1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2</w:t>
                      </w:r>
                      <w:r w:rsidR="009F4C56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3</w:t>
                      </w:r>
                    </w:p>
                    <w:p w14:paraId="300E9F03" w14:textId="0486BC00" w:rsidR="00221BC2" w:rsidRPr="00221BC2" w:rsidRDefault="00CE4EEE" w:rsidP="00CE4EEE">
                      <w:pPr>
                        <w:widowControl w:val="0"/>
                        <w:spacing w:after="0" w:line="240" w:lineRule="auto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   </w:t>
                      </w:r>
                      <w:r w:rsidR="00221BC2" w:rsidRPr="00221BC2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In the Village Hall</w:t>
                      </w:r>
                    </w:p>
                    <w:p w14:paraId="3BF6FEB2" w14:textId="3FE6FDAE" w:rsidR="00221BC2" w:rsidRPr="00221BC2" w:rsidRDefault="00221BC2" w:rsidP="00221BC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2.00 - 4.00</w:t>
                      </w:r>
                      <w:r w:rsidR="00CE4EEE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</w:t>
                      </w:r>
                      <w:r w:rsidRPr="00221BC2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pm</w:t>
                      </w:r>
                    </w:p>
                    <w:p w14:paraId="0D95CCE2" w14:textId="77777777" w:rsidR="00221BC2" w:rsidRPr="00221BC2" w:rsidRDefault="00221BC2" w:rsidP="00F2067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Announcement of winners at 3.15pm</w:t>
                      </w:r>
                    </w:p>
                    <w:p w14:paraId="46E1A1E3" w14:textId="77777777" w:rsidR="00221BC2" w:rsidRDefault="00221BC2" w:rsidP="00221BC2">
                      <w:pPr>
                        <w:widowControl w:val="0"/>
                        <w:spacing w:after="0"/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 </w:t>
                      </w: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Classes for</w:t>
                      </w: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:</w:t>
                      </w:r>
                    </w:p>
                    <w:p w14:paraId="43A1751C" w14:textId="77777777" w:rsidR="00F2067B" w:rsidRDefault="00221BC2" w:rsidP="00F2067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Fruit and Vegetables • Flowers and Floral Art</w:t>
                      </w:r>
                    </w:p>
                    <w:p w14:paraId="4A13B330" w14:textId="77777777" w:rsidR="00F2067B" w:rsidRDefault="00221BC2" w:rsidP="00F2067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Photography • Art and Handicrafts</w:t>
                      </w:r>
                      <w:r w:rsidR="00F2067B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Pr="00221BC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• Poems </w:t>
                      </w:r>
                    </w:p>
                    <w:p w14:paraId="590C6C9C" w14:textId="2B24908A" w:rsidR="00221BC2" w:rsidRPr="00221BC2" w:rsidRDefault="00221BC2" w:rsidP="00F2067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Produce</w:t>
                      </w:r>
                    </w:p>
                    <w:p w14:paraId="4CAF9322" w14:textId="77777777" w:rsidR="00221BC2" w:rsidRPr="00221BC2" w:rsidRDefault="00221BC2" w:rsidP="00221BC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Special Sections for:</w:t>
                      </w:r>
                    </w:p>
                    <w:p w14:paraId="06AC5FDD" w14:textId="77777777" w:rsidR="00221BC2" w:rsidRPr="00221BC2" w:rsidRDefault="00221BC2" w:rsidP="00221BC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Children and Teenagers </w:t>
                      </w:r>
                    </w:p>
                    <w:p w14:paraId="1DE652F7" w14:textId="77777777" w:rsidR="00221BC2" w:rsidRPr="00221BC2" w:rsidRDefault="00221BC2" w:rsidP="00221BC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including a Diggle’s section </w:t>
                      </w:r>
                    </w:p>
                    <w:p w14:paraId="1224239B" w14:textId="13AC04E5" w:rsidR="00221BC2" w:rsidRPr="0029265E" w:rsidRDefault="00221BC2" w:rsidP="0029265E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F2067B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 </w:t>
                      </w:r>
                      <w:r w:rsidRPr="00221BC2"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t xml:space="preserve">Refreshments   </w:t>
                      </w:r>
                    </w:p>
                    <w:p w14:paraId="0F76B68C" w14:textId="77777777" w:rsidR="00221BC2" w:rsidRPr="00221BC2" w:rsidRDefault="00221BC2" w:rsidP="00221BC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 </w:t>
                      </w:r>
                      <w:r w:rsidRPr="00221BC2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Plant Stall • Cake Stall</w:t>
                      </w:r>
                      <w:r w:rsidRPr="00221BC2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  </w:t>
                      </w:r>
                    </w:p>
                    <w:p w14:paraId="5845C60A" w14:textId="489874C0" w:rsidR="00221BC2" w:rsidRPr="00221BC2" w:rsidRDefault="00221BC2" w:rsidP="00221BC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Charity No. </w:t>
                      </w:r>
                      <w:r w:rsidR="004847A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1186317</w:t>
                      </w:r>
                    </w:p>
                    <w:p w14:paraId="07CB5BC8" w14:textId="77777777" w:rsidR="00221BC2" w:rsidRPr="00221BC2" w:rsidRDefault="00221BC2" w:rsidP="00221BC2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21BC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With thanks to Douglas Yeadon for their support</w:t>
                      </w:r>
                    </w:p>
                    <w:p w14:paraId="1F8CBB95" w14:textId="77777777" w:rsidR="00221BC2" w:rsidRPr="005B38D5" w:rsidRDefault="00221BC2" w:rsidP="00221BC2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505183F" w14:textId="77777777" w:rsidR="00221BC2" w:rsidRDefault="00221BC2" w:rsidP="00221BC2"/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1685AFC" wp14:editId="1DF183A5">
            <wp:extent cx="4598670" cy="6734175"/>
            <wp:effectExtent l="38100" t="38100" r="30480" b="476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adon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161" cy="674514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8DB14E" w14:textId="09D66F35" w:rsidR="00221BC2" w:rsidRDefault="00221BC2">
      <w:pPr>
        <w:suppressAutoHyphens w:val="0"/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  <w:sectPr w:rsidR="00221BC2" w:rsidSect="0019414B">
          <w:pgSz w:w="16838" w:h="11906" w:orient="landscape"/>
          <w:pgMar w:top="57" w:right="720" w:bottom="57" w:left="720" w:header="720" w:footer="720" w:gutter="0"/>
          <w:cols w:space="152"/>
          <w:docGrid w:linePitch="600" w:charSpace="36864"/>
        </w:sectPr>
      </w:pPr>
    </w:p>
    <w:p w14:paraId="0D179D0C" w14:textId="77777777" w:rsidR="002F4A69" w:rsidRDefault="002F4A69">
      <w:pPr>
        <w:spacing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372FF937" w14:textId="77777777" w:rsidR="002F4A69" w:rsidRDefault="00916272" w:rsidP="00F50956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Franklin Gothic Demi Cond" w:hAnsi="Franklin Gothic Demi Cond" w:cs="David"/>
          <w:b/>
          <w:sz w:val="20"/>
          <w:szCs w:val="20"/>
        </w:rPr>
        <w:t>FRUIT AND</w:t>
      </w:r>
      <w:r>
        <w:rPr>
          <w:rFonts w:ascii="Franklin Gothic Demi Cond" w:hAnsi="Franklin Gothic Demi Cond" w:cs="David"/>
          <w:b/>
          <w:sz w:val="32"/>
          <w:szCs w:val="32"/>
        </w:rPr>
        <w:t xml:space="preserve"> </w:t>
      </w:r>
      <w:r>
        <w:rPr>
          <w:rFonts w:ascii="Franklin Gothic Demi Cond" w:hAnsi="Franklin Gothic Demi Cond" w:cs="David"/>
          <w:b/>
          <w:sz w:val="20"/>
          <w:szCs w:val="20"/>
        </w:rPr>
        <w:t>VEGETABLES</w:t>
      </w:r>
    </w:p>
    <w:p w14:paraId="467876B7" w14:textId="77777777" w:rsidR="002F4A69" w:rsidRDefault="0091627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[0n paper plates no bigger than 9’’/ 23cm diameter]</w:t>
      </w:r>
    </w:p>
    <w:p w14:paraId="166F2C1D" w14:textId="77777777" w:rsidR="002F4A69" w:rsidRDefault="00F52981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1. 12 r</w:t>
      </w:r>
      <w:r w:rsidR="00916272">
        <w:rPr>
          <w:rFonts w:ascii="Arial Narrow" w:hAnsi="Arial Narrow"/>
          <w:sz w:val="20"/>
          <w:szCs w:val="20"/>
        </w:rPr>
        <w:t>aspberries; stalks on</w:t>
      </w:r>
    </w:p>
    <w:p w14:paraId="41FC2203" w14:textId="77777777" w:rsidR="002F4A69" w:rsidRDefault="00916272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2. 3 eating apples, any one variety</w:t>
      </w:r>
    </w:p>
    <w:p w14:paraId="00B19FE4" w14:textId="2AE29E6A" w:rsidR="002F4A69" w:rsidRDefault="00916272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3. </w:t>
      </w:r>
      <w:r w:rsidR="0088390C">
        <w:rPr>
          <w:rFonts w:ascii="Arial Narrow" w:hAnsi="Arial Narrow"/>
          <w:sz w:val="20"/>
          <w:szCs w:val="20"/>
        </w:rPr>
        <w:t>3 cooking apples.</w:t>
      </w:r>
    </w:p>
    <w:p w14:paraId="143A6B30" w14:textId="60074250" w:rsidR="0088390C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4.</w:t>
      </w:r>
      <w:r w:rsidR="00C0487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A plate of any other fruit.</w:t>
      </w:r>
    </w:p>
    <w:p w14:paraId="394F964A" w14:textId="38144B0C" w:rsidR="002F4A69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5</w:t>
      </w:r>
      <w:r w:rsidR="00916272">
        <w:rPr>
          <w:rFonts w:ascii="Arial Narrow" w:hAnsi="Arial Narrow"/>
          <w:sz w:val="20"/>
          <w:szCs w:val="20"/>
        </w:rPr>
        <w:t>. 3 potatoes</w:t>
      </w:r>
    </w:p>
    <w:p w14:paraId="3D457205" w14:textId="1216E132" w:rsidR="002F4A69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6</w:t>
      </w:r>
      <w:r w:rsidR="00916272">
        <w:rPr>
          <w:rFonts w:ascii="Arial Narrow" w:hAnsi="Arial Narrow"/>
          <w:sz w:val="20"/>
          <w:szCs w:val="20"/>
        </w:rPr>
        <w:t>. 3 carrots</w:t>
      </w:r>
    </w:p>
    <w:p w14:paraId="2C3406A7" w14:textId="6B2D74B5" w:rsidR="002F4A69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7</w:t>
      </w:r>
      <w:r w:rsidR="00916272">
        <w:rPr>
          <w:rFonts w:ascii="Arial Narrow" w:hAnsi="Arial Narrow"/>
          <w:sz w:val="20"/>
          <w:szCs w:val="20"/>
        </w:rPr>
        <w:t>. 3 onions, skin on</w:t>
      </w:r>
    </w:p>
    <w:p w14:paraId="62F01087" w14:textId="2E90614E" w:rsidR="002F4A69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8</w:t>
      </w:r>
      <w:r w:rsidR="00916272">
        <w:rPr>
          <w:rFonts w:ascii="Arial Narrow" w:hAnsi="Arial Narrow"/>
          <w:sz w:val="20"/>
          <w:szCs w:val="20"/>
        </w:rPr>
        <w:t>. 6 beans, any variety/type [with stalk]</w:t>
      </w:r>
    </w:p>
    <w:p w14:paraId="2EB6FF68" w14:textId="1A569ED8" w:rsidR="002F4A69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9</w:t>
      </w:r>
      <w:r w:rsidR="00916272">
        <w:rPr>
          <w:rFonts w:ascii="Arial Narrow" w:hAnsi="Arial Narrow"/>
          <w:sz w:val="20"/>
          <w:szCs w:val="20"/>
        </w:rPr>
        <w:t>. 2 sweetcorn</w:t>
      </w:r>
    </w:p>
    <w:p w14:paraId="3D7115FE" w14:textId="0638661E" w:rsidR="002F4A69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10</w:t>
      </w:r>
      <w:r w:rsidR="00916272">
        <w:rPr>
          <w:rFonts w:ascii="Arial Narrow" w:hAnsi="Arial Narrow"/>
          <w:sz w:val="20"/>
          <w:szCs w:val="20"/>
        </w:rPr>
        <w:t xml:space="preserve">. </w:t>
      </w:r>
      <w:r w:rsidR="004847A1">
        <w:rPr>
          <w:rFonts w:ascii="Arial Narrow" w:hAnsi="Arial Narrow"/>
          <w:sz w:val="20"/>
          <w:szCs w:val="20"/>
        </w:rPr>
        <w:t>3 courgettes</w:t>
      </w:r>
      <w:r w:rsidR="00916272">
        <w:rPr>
          <w:rFonts w:ascii="Arial Narrow" w:hAnsi="Arial Narrow"/>
          <w:sz w:val="20"/>
          <w:szCs w:val="20"/>
        </w:rPr>
        <w:t>.</w:t>
      </w:r>
    </w:p>
    <w:p w14:paraId="3665899D" w14:textId="1FD1F83A" w:rsidR="002F4A69" w:rsidRDefault="00916272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1</w:t>
      </w:r>
      <w:r>
        <w:rPr>
          <w:rFonts w:ascii="Arial Narrow" w:hAnsi="Arial Narrow"/>
          <w:sz w:val="20"/>
          <w:szCs w:val="20"/>
        </w:rPr>
        <w:t>.</w:t>
      </w:r>
      <w:r w:rsidR="004847A1">
        <w:rPr>
          <w:rFonts w:ascii="Arial Narrow" w:hAnsi="Arial Narrow"/>
          <w:sz w:val="20"/>
          <w:szCs w:val="20"/>
        </w:rPr>
        <w:t xml:space="preserve">6 </w:t>
      </w:r>
      <w:r w:rsidR="00F8293C">
        <w:rPr>
          <w:rFonts w:ascii="Arial Narrow" w:hAnsi="Arial Narrow"/>
          <w:sz w:val="20"/>
          <w:szCs w:val="20"/>
        </w:rPr>
        <w:t>tomatoes [</w:t>
      </w:r>
      <w:r w:rsidR="00356255">
        <w:rPr>
          <w:rFonts w:ascii="Arial Narrow" w:hAnsi="Arial Narrow"/>
          <w:sz w:val="20"/>
          <w:szCs w:val="20"/>
        </w:rPr>
        <w:t>stalks on]</w:t>
      </w:r>
    </w:p>
    <w:p w14:paraId="705D2BCA" w14:textId="295C19E2" w:rsidR="001243F7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2</w:t>
      </w:r>
      <w:r>
        <w:rPr>
          <w:rFonts w:ascii="Arial Narrow" w:hAnsi="Arial Narrow"/>
          <w:sz w:val="20"/>
          <w:szCs w:val="20"/>
        </w:rPr>
        <w:t>.</w:t>
      </w:r>
      <w:r w:rsidR="00356255">
        <w:rPr>
          <w:rFonts w:ascii="Arial Narrow" w:hAnsi="Arial Narrow"/>
          <w:sz w:val="20"/>
          <w:szCs w:val="20"/>
        </w:rPr>
        <w:t>3 beetroots with tops on.</w:t>
      </w:r>
    </w:p>
    <w:p w14:paraId="4165E9D5" w14:textId="06634A65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3</w:t>
      </w:r>
      <w:r>
        <w:rPr>
          <w:rFonts w:ascii="Arial Narrow" w:hAnsi="Arial Narrow"/>
          <w:sz w:val="20"/>
          <w:szCs w:val="20"/>
        </w:rPr>
        <w:t>.</w:t>
      </w:r>
      <w:r w:rsidR="00356255">
        <w:rPr>
          <w:rFonts w:ascii="Arial Narrow" w:hAnsi="Arial Narrow"/>
          <w:sz w:val="20"/>
          <w:szCs w:val="20"/>
        </w:rPr>
        <w:t>A garlic bulb</w:t>
      </w:r>
    </w:p>
    <w:p w14:paraId="7DC8572F" w14:textId="1CD60371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4</w:t>
      </w:r>
      <w:r w:rsidR="00916272">
        <w:rPr>
          <w:rFonts w:ascii="Arial Narrow" w:hAnsi="Arial Narrow"/>
          <w:sz w:val="20"/>
          <w:szCs w:val="20"/>
        </w:rPr>
        <w:t xml:space="preserve">. </w:t>
      </w:r>
      <w:r w:rsidR="00356255">
        <w:rPr>
          <w:rFonts w:ascii="Arial Narrow" w:hAnsi="Arial Narrow"/>
          <w:sz w:val="20"/>
          <w:szCs w:val="20"/>
        </w:rPr>
        <w:t>3 chilli peppers</w:t>
      </w:r>
    </w:p>
    <w:p w14:paraId="09C598DE" w14:textId="0C034A15" w:rsidR="002F4A69" w:rsidRDefault="002F4A69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319DED8" w14:textId="77777777" w:rsidR="002F4A69" w:rsidRDefault="00916272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The following don’t need a plate.</w:t>
      </w:r>
    </w:p>
    <w:p w14:paraId="6224F9C7" w14:textId="0C60A16A" w:rsidR="00356255" w:rsidRDefault="00356255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5</w:t>
      </w:r>
      <w:r>
        <w:rPr>
          <w:rFonts w:ascii="Arial Narrow" w:hAnsi="Arial Narrow"/>
          <w:sz w:val="20"/>
          <w:szCs w:val="20"/>
        </w:rPr>
        <w:t>.</w:t>
      </w:r>
      <w:r w:rsidR="0088390C">
        <w:rPr>
          <w:rFonts w:ascii="Arial Narrow" w:hAnsi="Arial Narrow"/>
          <w:sz w:val="20"/>
          <w:szCs w:val="20"/>
        </w:rPr>
        <w:t xml:space="preserve">A cabbage any </w:t>
      </w:r>
      <w:r w:rsidR="00C731BB">
        <w:rPr>
          <w:rFonts w:ascii="Arial Narrow" w:hAnsi="Arial Narrow"/>
          <w:sz w:val="20"/>
          <w:szCs w:val="20"/>
        </w:rPr>
        <w:t>variety.</w:t>
      </w:r>
    </w:p>
    <w:p w14:paraId="1286C85B" w14:textId="6E8B8D37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6</w:t>
      </w:r>
      <w:r w:rsidR="00916272">
        <w:rPr>
          <w:rFonts w:ascii="Arial Narrow" w:hAnsi="Arial Narrow"/>
          <w:sz w:val="20"/>
          <w:szCs w:val="20"/>
        </w:rPr>
        <w:t>. A cucumbe</w:t>
      </w:r>
      <w:r w:rsidR="00537E9E">
        <w:rPr>
          <w:rFonts w:ascii="Arial Narrow" w:hAnsi="Arial Narrow"/>
          <w:sz w:val="20"/>
          <w:szCs w:val="20"/>
        </w:rPr>
        <w:t>r</w:t>
      </w:r>
    </w:p>
    <w:p w14:paraId="57C11444" w14:textId="1AADA5A9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7</w:t>
      </w:r>
      <w:r w:rsidR="002642AC">
        <w:rPr>
          <w:rFonts w:ascii="Arial Narrow" w:hAnsi="Arial Narrow"/>
          <w:sz w:val="20"/>
          <w:szCs w:val="20"/>
        </w:rPr>
        <w:t>. The longest</w:t>
      </w:r>
      <w:r w:rsidR="00916272">
        <w:rPr>
          <w:rFonts w:ascii="Arial Narrow" w:hAnsi="Arial Narrow"/>
          <w:sz w:val="20"/>
          <w:szCs w:val="20"/>
        </w:rPr>
        <w:t xml:space="preserve"> bean</w:t>
      </w:r>
    </w:p>
    <w:p w14:paraId="253350F1" w14:textId="5DC1EF68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8</w:t>
      </w:r>
      <w:r w:rsidR="00916272">
        <w:rPr>
          <w:rFonts w:ascii="Arial Narrow" w:hAnsi="Arial Narrow"/>
          <w:sz w:val="20"/>
          <w:szCs w:val="20"/>
        </w:rPr>
        <w:t xml:space="preserve">. </w:t>
      </w:r>
      <w:r w:rsidR="003D042E">
        <w:rPr>
          <w:rFonts w:ascii="Arial Narrow" w:hAnsi="Arial Narrow"/>
          <w:sz w:val="20"/>
          <w:szCs w:val="20"/>
        </w:rPr>
        <w:t xml:space="preserve">The heaviest </w:t>
      </w:r>
      <w:r w:rsidR="00851CCB">
        <w:rPr>
          <w:rFonts w:ascii="Arial Narrow" w:hAnsi="Arial Narrow"/>
          <w:sz w:val="20"/>
          <w:szCs w:val="20"/>
        </w:rPr>
        <w:t>onion with 1’’ stalk</w:t>
      </w:r>
      <w:r w:rsidR="008E727F">
        <w:rPr>
          <w:rFonts w:ascii="Arial Narrow" w:hAnsi="Arial Narrow"/>
          <w:sz w:val="20"/>
          <w:szCs w:val="20"/>
        </w:rPr>
        <w:t>.</w:t>
      </w:r>
    </w:p>
    <w:p w14:paraId="3CB4F808" w14:textId="495157EF" w:rsidR="002F4A69" w:rsidRDefault="00356255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88390C">
        <w:rPr>
          <w:rFonts w:ascii="Arial Narrow" w:hAnsi="Arial Narrow"/>
          <w:sz w:val="20"/>
          <w:szCs w:val="20"/>
        </w:rPr>
        <w:t>9</w:t>
      </w:r>
      <w:r w:rsidR="00916272">
        <w:rPr>
          <w:rFonts w:ascii="Arial Narrow" w:hAnsi="Arial Narrow"/>
          <w:sz w:val="20"/>
          <w:szCs w:val="20"/>
        </w:rPr>
        <w:t xml:space="preserve">. The </w:t>
      </w:r>
      <w:r w:rsidR="003D042E">
        <w:rPr>
          <w:rFonts w:ascii="Arial Narrow" w:hAnsi="Arial Narrow"/>
          <w:sz w:val="20"/>
          <w:szCs w:val="20"/>
        </w:rPr>
        <w:t>heavies</w:t>
      </w:r>
      <w:r w:rsidR="00851CCB">
        <w:rPr>
          <w:rFonts w:ascii="Arial Narrow" w:hAnsi="Arial Narrow"/>
          <w:sz w:val="20"/>
          <w:szCs w:val="20"/>
        </w:rPr>
        <w:t>t marrow or squash.</w:t>
      </w:r>
    </w:p>
    <w:p w14:paraId="059C1384" w14:textId="62058EC7" w:rsidR="002F4A69" w:rsidRDefault="0088390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20</w:t>
      </w:r>
      <w:r w:rsidR="00916272">
        <w:rPr>
          <w:rFonts w:ascii="Arial Narrow" w:hAnsi="Arial Narrow"/>
          <w:sz w:val="20"/>
          <w:szCs w:val="20"/>
        </w:rPr>
        <w:t>. 3 dressed onions.</w:t>
      </w:r>
    </w:p>
    <w:p w14:paraId="4FA562CE" w14:textId="5163E2FD" w:rsidR="002F4A69" w:rsidRDefault="00356255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1</w:t>
      </w:r>
      <w:r w:rsidR="002642AC">
        <w:rPr>
          <w:rFonts w:ascii="Arial Narrow" w:hAnsi="Arial Narrow"/>
          <w:sz w:val="20"/>
          <w:szCs w:val="20"/>
        </w:rPr>
        <w:t>. A squas</w:t>
      </w:r>
      <w:r w:rsidR="00F52981">
        <w:rPr>
          <w:rFonts w:ascii="Arial Narrow" w:hAnsi="Arial Narrow"/>
          <w:sz w:val="20"/>
          <w:szCs w:val="20"/>
        </w:rPr>
        <w:t>h</w:t>
      </w:r>
      <w:r w:rsidR="00537E9E">
        <w:rPr>
          <w:rFonts w:ascii="Arial Narrow" w:hAnsi="Arial Narrow"/>
          <w:sz w:val="20"/>
          <w:szCs w:val="20"/>
        </w:rPr>
        <w:t>/pumpkin, a</w:t>
      </w:r>
      <w:r w:rsidR="00916272">
        <w:rPr>
          <w:rFonts w:ascii="Arial Narrow" w:hAnsi="Arial Narrow"/>
          <w:sz w:val="20"/>
          <w:szCs w:val="20"/>
        </w:rPr>
        <w:t xml:space="preserve">ny </w:t>
      </w:r>
      <w:r w:rsidR="00CE4EEE">
        <w:rPr>
          <w:rFonts w:ascii="Arial Narrow" w:hAnsi="Arial Narrow"/>
          <w:sz w:val="20"/>
          <w:szCs w:val="20"/>
        </w:rPr>
        <w:t>type</w:t>
      </w:r>
    </w:p>
    <w:p w14:paraId="16CC46FD" w14:textId="499097E3" w:rsidR="002F4A69" w:rsidRDefault="001243F7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2</w:t>
      </w:r>
      <w:r w:rsidR="00916272">
        <w:rPr>
          <w:rFonts w:ascii="Arial Narrow" w:hAnsi="Arial Narrow"/>
          <w:sz w:val="20"/>
          <w:szCs w:val="20"/>
        </w:rPr>
        <w:t>. Box/Tray of 6 different vegetables.</w:t>
      </w:r>
    </w:p>
    <w:p w14:paraId="35CC1CB2" w14:textId="77777777" w:rsidR="002F4A69" w:rsidRDefault="002F4A69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4C1AFDB8" w14:textId="77777777" w:rsidR="00396F69" w:rsidRDefault="00396F69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6B0B7E68" w14:textId="77777777" w:rsidR="00396F69" w:rsidRDefault="00396F69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26D82159" w14:textId="42845DB3" w:rsidR="002F4A69" w:rsidRDefault="00916272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Franklin Gothic Demi Cond" w:hAnsi="Franklin Gothic Demi Cond"/>
          <w:b/>
          <w:sz w:val="20"/>
          <w:szCs w:val="20"/>
        </w:rPr>
        <w:t>FLOWERS</w:t>
      </w:r>
    </w:p>
    <w:p w14:paraId="6B5B4AB2" w14:textId="284D70AC" w:rsidR="00A91B5C" w:rsidRPr="00A91B5C" w:rsidRDefault="00916272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[Please keep the container simple]</w:t>
      </w:r>
    </w:p>
    <w:p w14:paraId="0580C5C4" w14:textId="67125D96" w:rsidR="002F4A69" w:rsidRDefault="001243F7">
      <w:pPr>
        <w:tabs>
          <w:tab w:val="right" w:pos="9026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3</w:t>
      </w:r>
      <w:r w:rsidR="00916272">
        <w:rPr>
          <w:rFonts w:ascii="Arial Narrow" w:hAnsi="Arial Narrow"/>
          <w:sz w:val="20"/>
          <w:szCs w:val="20"/>
        </w:rPr>
        <w:t>. A vase of herbs, 4 different kinds</w:t>
      </w:r>
      <w:r w:rsidR="00CE4EEE">
        <w:rPr>
          <w:rFonts w:ascii="Arial Narrow" w:hAnsi="Arial Narrow"/>
          <w:sz w:val="20"/>
          <w:szCs w:val="20"/>
        </w:rPr>
        <w:t>.</w:t>
      </w:r>
      <w:r w:rsidR="00916272">
        <w:rPr>
          <w:rFonts w:ascii="Arial Narrow" w:hAnsi="Arial Narrow"/>
          <w:sz w:val="20"/>
          <w:szCs w:val="20"/>
        </w:rPr>
        <w:tab/>
      </w:r>
    </w:p>
    <w:p w14:paraId="382F930C" w14:textId="22D79794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4</w:t>
      </w:r>
      <w:r w:rsidR="00916272">
        <w:rPr>
          <w:rFonts w:ascii="Arial Narrow" w:hAnsi="Arial Narrow"/>
          <w:sz w:val="20"/>
          <w:szCs w:val="20"/>
        </w:rPr>
        <w:t xml:space="preserve">. A vase of </w:t>
      </w:r>
      <w:r w:rsidR="00C04873">
        <w:rPr>
          <w:rFonts w:ascii="Arial Narrow" w:hAnsi="Arial Narrow"/>
          <w:sz w:val="20"/>
          <w:szCs w:val="20"/>
        </w:rPr>
        <w:t xml:space="preserve">mixed </w:t>
      </w:r>
      <w:r w:rsidR="00916272">
        <w:rPr>
          <w:rFonts w:ascii="Arial Narrow" w:hAnsi="Arial Narrow"/>
          <w:sz w:val="20"/>
          <w:szCs w:val="20"/>
        </w:rPr>
        <w:t>sweet peas</w:t>
      </w:r>
      <w:r w:rsidR="0088390C">
        <w:rPr>
          <w:rFonts w:ascii="Arial Narrow" w:hAnsi="Arial Narrow"/>
          <w:sz w:val="20"/>
          <w:szCs w:val="20"/>
        </w:rPr>
        <w:t>.</w:t>
      </w:r>
    </w:p>
    <w:p w14:paraId="1428F899" w14:textId="73D65DAC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5</w:t>
      </w:r>
      <w:r w:rsidR="00916272">
        <w:rPr>
          <w:rFonts w:ascii="Arial Narrow" w:hAnsi="Arial Narrow"/>
          <w:sz w:val="20"/>
          <w:szCs w:val="20"/>
        </w:rPr>
        <w:t>. A vase of mixed</w:t>
      </w:r>
      <w:r w:rsidR="00C04873">
        <w:rPr>
          <w:rFonts w:ascii="Arial Narrow" w:hAnsi="Arial Narrow"/>
          <w:sz w:val="20"/>
          <w:szCs w:val="20"/>
        </w:rPr>
        <w:t xml:space="preserve"> GARDEN</w:t>
      </w:r>
      <w:r w:rsidR="00916272">
        <w:rPr>
          <w:rFonts w:ascii="Arial Narrow" w:hAnsi="Arial Narrow"/>
          <w:sz w:val="20"/>
          <w:szCs w:val="20"/>
        </w:rPr>
        <w:t xml:space="preserve"> </w:t>
      </w:r>
      <w:r w:rsidR="0088390C">
        <w:rPr>
          <w:rFonts w:ascii="Arial Narrow" w:hAnsi="Arial Narrow"/>
          <w:sz w:val="20"/>
          <w:szCs w:val="20"/>
        </w:rPr>
        <w:t>flowers</w:t>
      </w:r>
      <w:r w:rsidR="00690444">
        <w:rPr>
          <w:rFonts w:ascii="Arial Narrow" w:hAnsi="Arial Narrow"/>
          <w:sz w:val="20"/>
          <w:szCs w:val="20"/>
        </w:rPr>
        <w:t xml:space="preserve">, </w:t>
      </w:r>
      <w:r w:rsidR="001F0129" w:rsidRPr="00356255">
        <w:rPr>
          <w:rFonts w:ascii="Arial Narrow" w:hAnsi="Arial Narrow"/>
          <w:b/>
          <w:bCs/>
          <w:sz w:val="20"/>
          <w:szCs w:val="20"/>
        </w:rPr>
        <w:t>non-woody</w:t>
      </w:r>
      <w:r w:rsidR="0088390C">
        <w:rPr>
          <w:rFonts w:ascii="Arial Narrow" w:hAnsi="Arial Narrow"/>
          <w:sz w:val="20"/>
          <w:szCs w:val="20"/>
        </w:rPr>
        <w:t>.</w:t>
      </w:r>
    </w:p>
    <w:p w14:paraId="02D5B2C5" w14:textId="7578D744" w:rsidR="002F4A69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6</w:t>
      </w:r>
      <w:r w:rsidR="00D3042D">
        <w:rPr>
          <w:rFonts w:ascii="Arial Narrow" w:hAnsi="Arial Narrow"/>
          <w:sz w:val="20"/>
          <w:szCs w:val="20"/>
        </w:rPr>
        <w:t>.</w:t>
      </w:r>
      <w:r w:rsidR="00916272">
        <w:rPr>
          <w:rFonts w:ascii="Arial Narrow" w:hAnsi="Arial Narrow"/>
          <w:sz w:val="20"/>
          <w:szCs w:val="20"/>
        </w:rPr>
        <w:t xml:space="preserve"> A </w:t>
      </w:r>
      <w:r w:rsidR="0088390C">
        <w:rPr>
          <w:rFonts w:ascii="Arial Narrow" w:hAnsi="Arial Narrow"/>
          <w:sz w:val="20"/>
          <w:szCs w:val="20"/>
        </w:rPr>
        <w:t>miniature display of</w:t>
      </w:r>
      <w:r w:rsidR="00C04873">
        <w:rPr>
          <w:rFonts w:ascii="Arial Narrow" w:hAnsi="Arial Narrow"/>
          <w:sz w:val="20"/>
          <w:szCs w:val="20"/>
        </w:rPr>
        <w:t xml:space="preserve"> garden</w:t>
      </w:r>
      <w:r w:rsidR="0088390C">
        <w:rPr>
          <w:rFonts w:ascii="Arial Narrow" w:hAnsi="Arial Narrow"/>
          <w:sz w:val="20"/>
          <w:szCs w:val="20"/>
        </w:rPr>
        <w:t xml:space="preserve"> flowers in a wine glass.</w:t>
      </w:r>
    </w:p>
    <w:p w14:paraId="5B37D0FC" w14:textId="1D34424D" w:rsidR="002F4A69" w:rsidRDefault="00916272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7</w:t>
      </w:r>
      <w:r>
        <w:rPr>
          <w:rFonts w:ascii="Arial Narrow" w:hAnsi="Arial Narrow"/>
          <w:sz w:val="20"/>
          <w:szCs w:val="20"/>
        </w:rPr>
        <w:t>. 3 dahlias, each different</w:t>
      </w:r>
    </w:p>
    <w:p w14:paraId="19BFE160" w14:textId="4D1AE42E" w:rsidR="00E13CFD" w:rsidRDefault="001243F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88390C">
        <w:rPr>
          <w:rFonts w:ascii="Arial Narrow" w:hAnsi="Arial Narrow"/>
          <w:sz w:val="20"/>
          <w:szCs w:val="20"/>
        </w:rPr>
        <w:t>8</w:t>
      </w:r>
      <w:r w:rsidR="00916272">
        <w:rPr>
          <w:rFonts w:ascii="Arial Narrow" w:hAnsi="Arial Narrow"/>
          <w:sz w:val="20"/>
          <w:szCs w:val="20"/>
        </w:rPr>
        <w:t>. A vase of mixed roses, any type</w:t>
      </w:r>
    </w:p>
    <w:p w14:paraId="007A1E4A" w14:textId="3285055C" w:rsidR="00E13CFD" w:rsidRDefault="00E13CFD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29. The largest sunflower head.</w:t>
      </w:r>
    </w:p>
    <w:p w14:paraId="6530DE58" w14:textId="53B45D0A" w:rsidR="0019414B" w:rsidRDefault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10B5B2E5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36B25146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7138F200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09CE264D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4BD86175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225EEE15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730D3984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6F4E0573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2AC8EC2C" w14:textId="77777777" w:rsidR="00396F69" w:rsidRDefault="00396F69" w:rsidP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5704B448" w14:textId="70336B11" w:rsidR="0019414B" w:rsidRDefault="0019414B" w:rsidP="0019414B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Franklin Gothic Demi Cond" w:hAnsi="Franklin Gothic Demi Cond"/>
          <w:b/>
          <w:sz w:val="20"/>
          <w:szCs w:val="20"/>
        </w:rPr>
        <w:t>FLORAL ART</w:t>
      </w:r>
    </w:p>
    <w:p w14:paraId="27EEBB66" w14:textId="77777777" w:rsidR="0088390C" w:rsidRDefault="0088390C" w:rsidP="0019414B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A850572" w14:textId="071BDDA4" w:rsidR="0019414B" w:rsidRDefault="00CE4EEE" w:rsidP="0019414B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3</w:t>
      </w:r>
      <w:r w:rsidR="00E13CFD">
        <w:rPr>
          <w:rFonts w:ascii="Arial Narrow" w:hAnsi="Arial Narrow"/>
          <w:sz w:val="20"/>
          <w:szCs w:val="20"/>
        </w:rPr>
        <w:t>0</w:t>
      </w:r>
      <w:r w:rsidR="0019414B">
        <w:rPr>
          <w:rFonts w:ascii="Arial Narrow" w:hAnsi="Arial Narrow"/>
          <w:sz w:val="20"/>
          <w:szCs w:val="20"/>
        </w:rPr>
        <w:t>. A</w:t>
      </w:r>
      <w:r w:rsidR="00C731BB">
        <w:rPr>
          <w:rFonts w:ascii="Arial Narrow" w:hAnsi="Arial Narrow"/>
          <w:sz w:val="20"/>
          <w:szCs w:val="20"/>
        </w:rPr>
        <w:t>n</w:t>
      </w:r>
      <w:r w:rsidR="00396F69">
        <w:rPr>
          <w:rFonts w:ascii="Arial Narrow" w:hAnsi="Arial Narrow"/>
          <w:sz w:val="20"/>
          <w:szCs w:val="20"/>
        </w:rPr>
        <w:t xml:space="preserve"> </w:t>
      </w:r>
      <w:r w:rsidR="0088390C">
        <w:rPr>
          <w:rFonts w:ascii="Arial Narrow" w:hAnsi="Arial Narrow"/>
          <w:sz w:val="20"/>
          <w:szCs w:val="20"/>
        </w:rPr>
        <w:t>Ikebana</w:t>
      </w:r>
      <w:r w:rsidR="004C67D3">
        <w:rPr>
          <w:rFonts w:ascii="Arial Narrow" w:hAnsi="Arial Narrow"/>
          <w:sz w:val="20"/>
          <w:szCs w:val="20"/>
        </w:rPr>
        <w:t xml:space="preserve"> style arrangement.</w:t>
      </w:r>
    </w:p>
    <w:p w14:paraId="19EDC684" w14:textId="288BF130" w:rsidR="00A3684C" w:rsidRDefault="00A3684C" w:rsidP="0019414B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See </w:t>
      </w:r>
      <w:r w:rsidR="00405F8D">
        <w:rPr>
          <w:rFonts w:ascii="Arial Narrow" w:hAnsi="Arial Narrow"/>
          <w:sz w:val="20"/>
          <w:szCs w:val="20"/>
        </w:rPr>
        <w:t>below</w:t>
      </w:r>
      <w:r>
        <w:rPr>
          <w:rFonts w:ascii="Arial Narrow" w:hAnsi="Arial Narrow"/>
          <w:sz w:val="20"/>
          <w:szCs w:val="20"/>
        </w:rPr>
        <w:t xml:space="preserve"> for more information.</w:t>
      </w:r>
    </w:p>
    <w:p w14:paraId="56A70FE2" w14:textId="4F28356A" w:rsidR="00101185" w:rsidRPr="00C04873" w:rsidRDefault="00A91B5C" w:rsidP="00C04873">
      <w:pPr>
        <w:pStyle w:val="ListParagraph"/>
        <w:numPr>
          <w:ilvl w:val="0"/>
          <w:numId w:val="9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C04873">
        <w:rPr>
          <w:rFonts w:ascii="Arial Narrow" w:hAnsi="Arial Narrow"/>
          <w:sz w:val="20"/>
          <w:szCs w:val="20"/>
        </w:rPr>
        <w:t xml:space="preserve">Space allowed for the entry </w:t>
      </w:r>
      <w:r w:rsidR="00C04873" w:rsidRPr="00C04873">
        <w:rPr>
          <w:rFonts w:ascii="Arial Narrow" w:hAnsi="Arial Narrow"/>
          <w:sz w:val="20"/>
          <w:szCs w:val="20"/>
        </w:rPr>
        <w:t>must</w:t>
      </w:r>
      <w:r w:rsidRPr="00C04873">
        <w:rPr>
          <w:rFonts w:ascii="Arial Narrow" w:hAnsi="Arial Narrow"/>
          <w:sz w:val="20"/>
          <w:szCs w:val="20"/>
        </w:rPr>
        <w:t xml:space="preserve"> be no more than </w:t>
      </w:r>
      <w:r w:rsidR="00E13CFD" w:rsidRPr="00C04873">
        <w:rPr>
          <w:rFonts w:ascii="Arial Narrow" w:hAnsi="Arial Narrow"/>
          <w:sz w:val="20"/>
          <w:szCs w:val="20"/>
        </w:rPr>
        <w:t>20</w:t>
      </w:r>
      <w:r w:rsidRPr="00C04873">
        <w:rPr>
          <w:rFonts w:ascii="Arial Narrow" w:hAnsi="Arial Narrow"/>
          <w:sz w:val="20"/>
          <w:szCs w:val="20"/>
        </w:rPr>
        <w:t>’</w:t>
      </w:r>
      <w:r w:rsidR="00101185" w:rsidRPr="00C04873">
        <w:rPr>
          <w:rFonts w:ascii="Arial Narrow" w:hAnsi="Arial Narrow"/>
          <w:sz w:val="20"/>
          <w:szCs w:val="20"/>
        </w:rPr>
        <w:t>’</w:t>
      </w:r>
      <w:r w:rsidRPr="00C04873">
        <w:rPr>
          <w:rFonts w:ascii="Arial Narrow" w:hAnsi="Arial Narrow"/>
          <w:sz w:val="20"/>
          <w:szCs w:val="20"/>
        </w:rPr>
        <w:t xml:space="preserve"> long and 24’’</w:t>
      </w:r>
      <w:r w:rsidR="00101185" w:rsidRPr="00C04873">
        <w:rPr>
          <w:rFonts w:ascii="Arial Narrow" w:hAnsi="Arial Narrow"/>
          <w:sz w:val="20"/>
          <w:szCs w:val="20"/>
        </w:rPr>
        <w:t xml:space="preserve"> high</w:t>
      </w:r>
    </w:p>
    <w:p w14:paraId="76722918" w14:textId="38E8DFB7" w:rsidR="00A91B5C" w:rsidRPr="00086802" w:rsidRDefault="00101185" w:rsidP="004C67D3">
      <w:pPr>
        <w:pStyle w:val="ListParagraph"/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[50x</w:t>
      </w:r>
      <w:r w:rsidR="00C0487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60 cm]</w:t>
      </w:r>
      <w:r w:rsidR="00A91B5C" w:rsidRPr="00086802">
        <w:rPr>
          <w:rFonts w:ascii="Arial Narrow" w:hAnsi="Arial Narrow"/>
          <w:sz w:val="20"/>
          <w:szCs w:val="20"/>
        </w:rPr>
        <w:t xml:space="preserve"> </w:t>
      </w:r>
    </w:p>
    <w:p w14:paraId="149F8172" w14:textId="77777777" w:rsidR="00A91B5C" w:rsidRPr="00C04873" w:rsidRDefault="00A91B5C" w:rsidP="00C04873">
      <w:pPr>
        <w:pStyle w:val="ListParagraph"/>
        <w:numPr>
          <w:ilvl w:val="0"/>
          <w:numId w:val="9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C04873">
        <w:rPr>
          <w:rFonts w:ascii="Arial Narrow" w:hAnsi="Arial Narrow"/>
          <w:sz w:val="20"/>
          <w:szCs w:val="20"/>
        </w:rPr>
        <w:t>Foliage and flowers need not have been grown by the exhibitor</w:t>
      </w:r>
    </w:p>
    <w:p w14:paraId="4635B27A" w14:textId="62D76001" w:rsidR="00A91B5C" w:rsidRPr="00C04873" w:rsidRDefault="00A91B5C" w:rsidP="00C04873">
      <w:pPr>
        <w:pStyle w:val="ListParagraph"/>
        <w:numPr>
          <w:ilvl w:val="0"/>
          <w:numId w:val="9"/>
        </w:numPr>
        <w:spacing w:after="0" w:line="240" w:lineRule="auto"/>
        <w:rPr>
          <w:rFonts w:ascii="Arial Narrow" w:hAnsi="Arial Narrow"/>
        </w:rPr>
      </w:pPr>
      <w:r w:rsidRPr="00C04873">
        <w:rPr>
          <w:rFonts w:ascii="Arial Narrow" w:hAnsi="Arial Narrow"/>
          <w:sz w:val="20"/>
          <w:szCs w:val="20"/>
        </w:rPr>
        <w:t>Entries should be constructed before bringing to the hall.</w:t>
      </w:r>
    </w:p>
    <w:p w14:paraId="7B8AFA80" w14:textId="45A85AC7" w:rsidR="00A91B5C" w:rsidRDefault="00A91B5C" w:rsidP="00A91B5C">
      <w:pPr>
        <w:spacing w:after="0" w:line="240" w:lineRule="auto"/>
        <w:rPr>
          <w:rFonts w:ascii="Arial Narrow" w:hAnsi="Arial Narrow"/>
        </w:rPr>
      </w:pPr>
    </w:p>
    <w:p w14:paraId="7161C885" w14:textId="77777777" w:rsidR="00A91B5C" w:rsidRPr="00FD5F60" w:rsidRDefault="00A91B5C" w:rsidP="00A91B5C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  <w:r w:rsidRPr="00FD5F60">
        <w:rPr>
          <w:rFonts w:ascii="Franklin Gothic Demi Cond" w:hAnsi="Franklin Gothic Demi Cond" w:cs="David"/>
          <w:b/>
          <w:sz w:val="20"/>
          <w:szCs w:val="20"/>
        </w:rPr>
        <w:t>PHOTOGRAPHY</w:t>
      </w:r>
    </w:p>
    <w:p w14:paraId="4F568D3A" w14:textId="77777777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b/>
          <w:sz w:val="20"/>
          <w:szCs w:val="20"/>
        </w:rPr>
        <w:t>[Photographs should be no more than A4 / 30cm x 21 cm and simply mounted]</w:t>
      </w:r>
    </w:p>
    <w:p w14:paraId="4674CE19" w14:textId="33E2C947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E13CFD">
        <w:rPr>
          <w:rFonts w:ascii="Arial Narrow" w:hAnsi="Arial Narrow"/>
          <w:sz w:val="20"/>
          <w:szCs w:val="20"/>
        </w:rPr>
        <w:t>1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="004C67D3">
        <w:rPr>
          <w:rFonts w:ascii="Arial Narrow" w:hAnsi="Arial Narrow"/>
          <w:sz w:val="20"/>
          <w:szCs w:val="20"/>
        </w:rPr>
        <w:t>Flowers in all their glory.</w:t>
      </w:r>
    </w:p>
    <w:p w14:paraId="0A1381BB" w14:textId="5A108849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D01BAA">
        <w:rPr>
          <w:rFonts w:ascii="Arial Narrow" w:hAnsi="Arial Narrow"/>
          <w:sz w:val="20"/>
          <w:szCs w:val="20"/>
        </w:rPr>
        <w:t>2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="004C67D3">
        <w:rPr>
          <w:rFonts w:ascii="Arial Narrow" w:hAnsi="Arial Narrow"/>
          <w:sz w:val="20"/>
          <w:szCs w:val="20"/>
        </w:rPr>
        <w:t>The beauty of water.</w:t>
      </w:r>
    </w:p>
    <w:p w14:paraId="2964A4F2" w14:textId="12AEE193" w:rsidR="00A91B5C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D01BAA">
        <w:rPr>
          <w:rFonts w:ascii="Arial Narrow" w:hAnsi="Arial Narrow"/>
          <w:sz w:val="20"/>
          <w:szCs w:val="20"/>
        </w:rPr>
        <w:t>3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="004C67D3">
        <w:rPr>
          <w:rFonts w:ascii="Arial Narrow" w:hAnsi="Arial Narrow"/>
          <w:sz w:val="20"/>
          <w:szCs w:val="20"/>
        </w:rPr>
        <w:t>Daily life in Yorkshire.</w:t>
      </w:r>
    </w:p>
    <w:p w14:paraId="174CF5CE" w14:textId="7E7EA750" w:rsidR="00A91B5C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1618B792" w14:textId="77777777" w:rsidR="00A91B5C" w:rsidRPr="00F50956" w:rsidRDefault="00A91B5C" w:rsidP="00A91B5C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  <w:r w:rsidRPr="00F50956">
        <w:rPr>
          <w:rFonts w:ascii="Franklin Gothic Demi Cond" w:hAnsi="Franklin Gothic Demi Cond" w:cs="David"/>
          <w:b/>
          <w:sz w:val="20"/>
          <w:szCs w:val="20"/>
        </w:rPr>
        <w:t>ART AND HANDICRAFTS</w:t>
      </w:r>
    </w:p>
    <w:p w14:paraId="4D47222C" w14:textId="2726B907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b/>
          <w:sz w:val="20"/>
          <w:szCs w:val="20"/>
        </w:rPr>
        <w:t>[Artwork no bigger than</w:t>
      </w:r>
      <w:r w:rsidR="00E13CFD">
        <w:rPr>
          <w:rFonts w:ascii="Arial Narrow" w:hAnsi="Arial Narrow"/>
          <w:b/>
          <w:sz w:val="20"/>
          <w:szCs w:val="20"/>
        </w:rPr>
        <w:t xml:space="preserve"> 24</w:t>
      </w:r>
      <w:r w:rsidR="004175C9">
        <w:rPr>
          <w:rFonts w:ascii="Arial Narrow" w:hAnsi="Arial Narrow"/>
          <w:b/>
          <w:sz w:val="20"/>
          <w:szCs w:val="20"/>
        </w:rPr>
        <w:t xml:space="preserve"> </w:t>
      </w:r>
      <w:r w:rsidR="00E13CFD">
        <w:rPr>
          <w:rFonts w:ascii="Arial Narrow" w:hAnsi="Arial Narrow"/>
          <w:b/>
          <w:sz w:val="20"/>
          <w:szCs w:val="20"/>
        </w:rPr>
        <w:t>x</w:t>
      </w:r>
      <w:r w:rsidR="004175C9">
        <w:rPr>
          <w:rFonts w:ascii="Arial Narrow" w:hAnsi="Arial Narrow"/>
          <w:b/>
          <w:sz w:val="20"/>
          <w:szCs w:val="20"/>
        </w:rPr>
        <w:t xml:space="preserve"> </w:t>
      </w:r>
      <w:r w:rsidR="00E13CFD">
        <w:rPr>
          <w:rFonts w:ascii="Arial Narrow" w:hAnsi="Arial Narrow"/>
          <w:b/>
          <w:sz w:val="20"/>
          <w:szCs w:val="20"/>
        </w:rPr>
        <w:t>24</w:t>
      </w:r>
      <w:r w:rsidR="004175C9">
        <w:rPr>
          <w:rFonts w:ascii="Arial Narrow" w:hAnsi="Arial Narrow"/>
          <w:b/>
          <w:sz w:val="20"/>
          <w:szCs w:val="20"/>
        </w:rPr>
        <w:t>’’</w:t>
      </w:r>
      <w:r w:rsidRPr="00086802">
        <w:rPr>
          <w:rFonts w:ascii="Arial Narrow" w:hAnsi="Arial Narrow"/>
          <w:b/>
          <w:sz w:val="20"/>
          <w:szCs w:val="20"/>
        </w:rPr>
        <w:t xml:space="preserve"> 60 x 60cm. Picture sizes excludes any mount]</w:t>
      </w:r>
    </w:p>
    <w:p w14:paraId="3CF6CC6C" w14:textId="199E5EAC" w:rsidR="00A91B5C" w:rsidRPr="004C67D3" w:rsidRDefault="00A91B5C" w:rsidP="00A91B5C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D01BAA">
        <w:rPr>
          <w:rFonts w:ascii="Arial Narrow" w:hAnsi="Arial Narrow"/>
          <w:sz w:val="20"/>
          <w:szCs w:val="20"/>
        </w:rPr>
        <w:t>4</w:t>
      </w:r>
      <w:r w:rsidRPr="00086802">
        <w:rPr>
          <w:rFonts w:ascii="Arial Narrow" w:hAnsi="Arial Narrow"/>
          <w:sz w:val="20"/>
          <w:szCs w:val="20"/>
        </w:rPr>
        <w:t xml:space="preserve">.Painting, any medium: </w:t>
      </w:r>
      <w:r w:rsidR="004C67D3" w:rsidRPr="004C67D3">
        <w:rPr>
          <w:rFonts w:ascii="Arial Narrow" w:hAnsi="Arial Narrow"/>
          <w:b/>
          <w:bCs/>
          <w:sz w:val="20"/>
          <w:szCs w:val="20"/>
        </w:rPr>
        <w:t>‘Where the wild things are’</w:t>
      </w:r>
    </w:p>
    <w:p w14:paraId="630D2E4A" w14:textId="046BA9D6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D01BAA">
        <w:rPr>
          <w:rFonts w:ascii="Arial Narrow" w:hAnsi="Arial Narrow"/>
          <w:sz w:val="20"/>
          <w:szCs w:val="20"/>
        </w:rPr>
        <w:t>5</w:t>
      </w:r>
      <w:r w:rsidRPr="00086802">
        <w:rPr>
          <w:rFonts w:ascii="Arial Narrow" w:hAnsi="Arial Narrow"/>
          <w:sz w:val="20"/>
          <w:szCs w:val="20"/>
        </w:rPr>
        <w:t>.</w:t>
      </w:r>
      <w:r w:rsidR="00101185">
        <w:rPr>
          <w:rFonts w:ascii="Arial Narrow" w:hAnsi="Arial Narrow"/>
          <w:sz w:val="20"/>
          <w:szCs w:val="20"/>
        </w:rPr>
        <w:t>Artwork</w:t>
      </w:r>
      <w:r w:rsidR="004C67D3">
        <w:rPr>
          <w:rFonts w:ascii="Arial Narrow" w:hAnsi="Arial Narrow"/>
          <w:sz w:val="20"/>
          <w:szCs w:val="20"/>
        </w:rPr>
        <w:t xml:space="preserve">; Drawing and or sketching with or without colour; </w:t>
      </w:r>
      <w:r w:rsidR="004C67D3" w:rsidRPr="004C67D3">
        <w:rPr>
          <w:rFonts w:ascii="Arial Narrow" w:hAnsi="Arial Narrow"/>
          <w:b/>
          <w:bCs/>
          <w:sz w:val="20"/>
          <w:szCs w:val="20"/>
        </w:rPr>
        <w:t>‘A view from my window.</w:t>
      </w:r>
      <w:r w:rsidR="004C67D3">
        <w:rPr>
          <w:rFonts w:ascii="Arial Narrow" w:hAnsi="Arial Narrow"/>
          <w:sz w:val="20"/>
          <w:szCs w:val="20"/>
        </w:rPr>
        <w:t>’</w:t>
      </w:r>
    </w:p>
    <w:p w14:paraId="53879058" w14:textId="6D14D46E" w:rsidR="00A91B5C" w:rsidRPr="004C67D3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D01BAA">
        <w:rPr>
          <w:rFonts w:ascii="Arial Narrow" w:hAnsi="Arial Narrow"/>
          <w:sz w:val="20"/>
          <w:szCs w:val="20"/>
        </w:rPr>
        <w:t>6</w:t>
      </w:r>
      <w:r w:rsidRPr="00086802">
        <w:rPr>
          <w:rFonts w:ascii="Arial Narrow" w:hAnsi="Arial Narrow"/>
          <w:sz w:val="20"/>
          <w:szCs w:val="20"/>
        </w:rPr>
        <w:t xml:space="preserve">. A </w:t>
      </w:r>
      <w:r w:rsidR="00405F8D">
        <w:rPr>
          <w:rFonts w:ascii="Arial Narrow" w:hAnsi="Arial Narrow"/>
          <w:sz w:val="20"/>
          <w:szCs w:val="20"/>
        </w:rPr>
        <w:t>p</w:t>
      </w:r>
      <w:r w:rsidRPr="00086802">
        <w:rPr>
          <w:rFonts w:ascii="Arial Narrow" w:hAnsi="Arial Narrow"/>
          <w:sz w:val="20"/>
          <w:szCs w:val="20"/>
        </w:rPr>
        <w:t xml:space="preserve">icture </w:t>
      </w:r>
      <w:r w:rsidR="004C67D3">
        <w:rPr>
          <w:rFonts w:ascii="Arial Narrow" w:hAnsi="Arial Narrow"/>
          <w:sz w:val="20"/>
          <w:szCs w:val="20"/>
        </w:rPr>
        <w:t xml:space="preserve">with a </w:t>
      </w:r>
      <w:r w:rsidR="00C04873">
        <w:rPr>
          <w:rFonts w:ascii="Arial Narrow" w:hAnsi="Arial Narrow"/>
          <w:b/>
          <w:bCs/>
          <w:sz w:val="20"/>
          <w:szCs w:val="20"/>
        </w:rPr>
        <w:t>N</w:t>
      </w:r>
      <w:r w:rsidR="004C67D3" w:rsidRPr="004C67D3">
        <w:rPr>
          <w:rFonts w:ascii="Arial Narrow" w:hAnsi="Arial Narrow"/>
          <w:b/>
          <w:bCs/>
          <w:sz w:val="20"/>
          <w:szCs w:val="20"/>
        </w:rPr>
        <w:t xml:space="preserve">autical </w:t>
      </w:r>
      <w:r w:rsidR="004C67D3" w:rsidRPr="00C04873">
        <w:rPr>
          <w:rFonts w:ascii="Arial Narrow" w:hAnsi="Arial Narrow"/>
          <w:b/>
          <w:bCs/>
          <w:sz w:val="20"/>
          <w:szCs w:val="20"/>
        </w:rPr>
        <w:t>theme</w:t>
      </w:r>
      <w:r w:rsidR="004C67D3" w:rsidRPr="004C67D3">
        <w:rPr>
          <w:rFonts w:ascii="Arial Narrow" w:hAnsi="Arial Narrow"/>
          <w:sz w:val="20"/>
          <w:szCs w:val="20"/>
        </w:rPr>
        <w:t xml:space="preserve"> using collage/mixed media/thread.</w:t>
      </w:r>
    </w:p>
    <w:p w14:paraId="12B955EA" w14:textId="4732E124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D01BAA">
        <w:rPr>
          <w:rFonts w:ascii="Arial Narrow" w:hAnsi="Arial Narrow"/>
          <w:sz w:val="20"/>
          <w:szCs w:val="20"/>
        </w:rPr>
        <w:t>7</w:t>
      </w:r>
      <w:r w:rsidR="004C67D3">
        <w:rPr>
          <w:rFonts w:ascii="Arial Narrow" w:hAnsi="Arial Narrow"/>
          <w:sz w:val="20"/>
          <w:szCs w:val="20"/>
        </w:rPr>
        <w:t>. A knitted or crochet item.</w:t>
      </w:r>
    </w:p>
    <w:p w14:paraId="06CD6117" w14:textId="15357C2E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3</w:t>
      </w:r>
      <w:r w:rsidR="00D01BAA">
        <w:rPr>
          <w:rFonts w:ascii="Arial Narrow" w:hAnsi="Arial Narrow"/>
          <w:sz w:val="20"/>
          <w:szCs w:val="20"/>
        </w:rPr>
        <w:t>8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="00D01BAA">
        <w:rPr>
          <w:rFonts w:ascii="Arial Narrow" w:hAnsi="Arial Narrow"/>
          <w:sz w:val="20"/>
          <w:szCs w:val="20"/>
        </w:rPr>
        <w:t>A</w:t>
      </w:r>
      <w:r w:rsidR="004C67D3">
        <w:rPr>
          <w:rFonts w:ascii="Arial Narrow" w:hAnsi="Arial Narrow"/>
          <w:sz w:val="20"/>
          <w:szCs w:val="20"/>
        </w:rPr>
        <w:t xml:space="preserve">n item using </w:t>
      </w:r>
      <w:r w:rsidR="00874015">
        <w:rPr>
          <w:rFonts w:ascii="Arial Narrow" w:hAnsi="Arial Narrow"/>
          <w:sz w:val="20"/>
          <w:szCs w:val="20"/>
        </w:rPr>
        <w:t>patchwork.</w:t>
      </w:r>
    </w:p>
    <w:p w14:paraId="10126A2D" w14:textId="28CADBB5" w:rsidR="00A91B5C" w:rsidRDefault="00B02D87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39</w:t>
      </w:r>
      <w:r w:rsidR="004C67D3">
        <w:rPr>
          <w:rFonts w:ascii="Arial Narrow" w:hAnsi="Arial Narrow"/>
          <w:sz w:val="20"/>
          <w:szCs w:val="20"/>
        </w:rPr>
        <w:t xml:space="preserve">. Recycle items into something new to </w:t>
      </w:r>
      <w:r w:rsidR="00874015">
        <w:rPr>
          <w:rFonts w:ascii="Arial Narrow" w:hAnsi="Arial Narrow"/>
          <w:sz w:val="20"/>
          <w:szCs w:val="20"/>
        </w:rPr>
        <w:t>wear.</w:t>
      </w:r>
    </w:p>
    <w:p w14:paraId="2D800A61" w14:textId="05F2ACD1" w:rsidR="00A91B5C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0</w:t>
      </w:r>
      <w:r w:rsidRPr="00086802">
        <w:rPr>
          <w:rFonts w:ascii="Arial Narrow" w:hAnsi="Arial Narrow"/>
          <w:sz w:val="20"/>
          <w:szCs w:val="20"/>
        </w:rPr>
        <w:t>. A poem: Theme</w:t>
      </w:r>
      <w:r>
        <w:rPr>
          <w:rFonts w:ascii="Arial Narrow" w:hAnsi="Arial Narrow"/>
          <w:sz w:val="20"/>
          <w:szCs w:val="20"/>
        </w:rPr>
        <w:t>;</w:t>
      </w:r>
      <w:r w:rsidR="004C67D3">
        <w:rPr>
          <w:rFonts w:ascii="Arial Narrow" w:hAnsi="Arial Narrow"/>
          <w:sz w:val="20"/>
          <w:szCs w:val="20"/>
        </w:rPr>
        <w:t xml:space="preserve"> ‘</w:t>
      </w:r>
      <w:r w:rsidR="00874015" w:rsidRPr="00874015">
        <w:rPr>
          <w:rFonts w:ascii="Arial Narrow" w:hAnsi="Arial Narrow"/>
          <w:b/>
          <w:bCs/>
          <w:sz w:val="20"/>
          <w:szCs w:val="20"/>
        </w:rPr>
        <w:t>What makes my heart sing’</w:t>
      </w:r>
    </w:p>
    <w:p w14:paraId="57BF8991" w14:textId="6A0D547E" w:rsidR="00A91B5C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2E06FFBA" w14:textId="77777777" w:rsidR="00396F69" w:rsidRDefault="00396F69" w:rsidP="00A91B5C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767492D6" w14:textId="01E97894" w:rsidR="00A91B5C" w:rsidRPr="00F50956" w:rsidRDefault="00A91B5C" w:rsidP="00A91B5C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  <w:r w:rsidRPr="00F50956">
        <w:rPr>
          <w:rFonts w:ascii="Franklin Gothic Demi Cond" w:hAnsi="Franklin Gothic Demi Cond" w:cs="David"/>
          <w:b/>
          <w:sz w:val="20"/>
          <w:szCs w:val="20"/>
        </w:rPr>
        <w:t>PRODUCE</w:t>
      </w:r>
    </w:p>
    <w:p w14:paraId="71321D97" w14:textId="77777777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b/>
          <w:sz w:val="20"/>
          <w:szCs w:val="20"/>
        </w:rPr>
        <w:t xml:space="preserve"> [All jars to be approx. 400gms or 1lb]</w:t>
      </w:r>
    </w:p>
    <w:p w14:paraId="2AA621D1" w14:textId="747386FD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1</w:t>
      </w:r>
      <w:r w:rsidRPr="00086802">
        <w:rPr>
          <w:rFonts w:ascii="Arial Narrow" w:hAnsi="Arial Narrow"/>
          <w:sz w:val="20"/>
          <w:szCs w:val="20"/>
        </w:rPr>
        <w:t>. 1 jar of jam of any fruit</w:t>
      </w:r>
    </w:p>
    <w:p w14:paraId="426C216C" w14:textId="47353951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2</w:t>
      </w:r>
      <w:r w:rsidRPr="00086802">
        <w:rPr>
          <w:rFonts w:ascii="Arial Narrow" w:hAnsi="Arial Narrow"/>
          <w:sz w:val="20"/>
          <w:szCs w:val="20"/>
        </w:rPr>
        <w:t>. 1 jar of lemon</w:t>
      </w:r>
      <w:r w:rsidR="00B02D87">
        <w:rPr>
          <w:rFonts w:ascii="Arial Narrow" w:hAnsi="Arial Narrow"/>
          <w:sz w:val="20"/>
          <w:szCs w:val="20"/>
        </w:rPr>
        <w:t xml:space="preserve"> curd.</w:t>
      </w:r>
    </w:p>
    <w:p w14:paraId="494B058C" w14:textId="4A6052C5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3</w:t>
      </w:r>
      <w:r w:rsidRPr="00086802">
        <w:rPr>
          <w:rFonts w:ascii="Arial Narrow" w:hAnsi="Arial Narrow"/>
          <w:sz w:val="20"/>
          <w:szCs w:val="20"/>
        </w:rPr>
        <w:t>. 1 jar of fruit jelly</w:t>
      </w:r>
    </w:p>
    <w:p w14:paraId="5E20B97A" w14:textId="7197A58A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4</w:t>
      </w:r>
      <w:r w:rsidRPr="00086802">
        <w:rPr>
          <w:rFonts w:ascii="Arial Narrow" w:hAnsi="Arial Narrow"/>
          <w:sz w:val="20"/>
          <w:szCs w:val="20"/>
        </w:rPr>
        <w:t>. 1 jar of marmalade</w:t>
      </w:r>
    </w:p>
    <w:p w14:paraId="2878738F" w14:textId="350E835F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5</w:t>
      </w:r>
      <w:r w:rsidRPr="00086802">
        <w:rPr>
          <w:rFonts w:ascii="Arial Narrow" w:hAnsi="Arial Narrow"/>
          <w:sz w:val="20"/>
          <w:szCs w:val="20"/>
        </w:rPr>
        <w:t>. 1 jar of chutney.</w:t>
      </w:r>
    </w:p>
    <w:p w14:paraId="0C2BCA83" w14:textId="0AE15732" w:rsidR="00937E8A" w:rsidRDefault="00B02D87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.</w:t>
      </w:r>
    </w:p>
    <w:p w14:paraId="1022B761" w14:textId="77777777" w:rsidR="00396F69" w:rsidRDefault="00396F69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51AF019" w14:textId="77777777" w:rsidR="00396F69" w:rsidRDefault="00396F69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2ECFB85F" w14:textId="77777777" w:rsidR="00396F69" w:rsidRDefault="00396F69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520EBA2" w14:textId="3839D10F" w:rsidR="004175C9" w:rsidRPr="007F4678" w:rsidRDefault="004175C9" w:rsidP="00A91B5C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4DF5B86D" w14:textId="77777777" w:rsidR="007F4678" w:rsidRDefault="007F4678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21512BD" w14:textId="77777777" w:rsidR="007F4678" w:rsidRDefault="007F4678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1AEFDFC" w14:textId="5BDAC9C8" w:rsidR="007F4678" w:rsidRPr="006A2E3B" w:rsidRDefault="006A2E3B" w:rsidP="00A91B5C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A2E3B">
        <w:rPr>
          <w:rFonts w:ascii="Arial Narrow" w:hAnsi="Arial Narrow"/>
          <w:b/>
          <w:bCs/>
          <w:sz w:val="20"/>
          <w:szCs w:val="20"/>
        </w:rPr>
        <w:t>Produce Continued;</w:t>
      </w:r>
    </w:p>
    <w:p w14:paraId="5895B8DF" w14:textId="6D7CA410" w:rsidR="00396F69" w:rsidRDefault="00396F69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46.</w:t>
      </w:r>
      <w:r w:rsidR="00CF2332">
        <w:rPr>
          <w:rFonts w:ascii="Arial Narrow" w:hAnsi="Arial Narrow"/>
          <w:sz w:val="20"/>
          <w:szCs w:val="20"/>
        </w:rPr>
        <w:t>6 Feta and Sundried scones.</w:t>
      </w:r>
    </w:p>
    <w:p w14:paraId="67D38D90" w14:textId="49A52B6C" w:rsidR="00A91B5C" w:rsidRPr="00086802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7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="00B02D87">
        <w:rPr>
          <w:rFonts w:ascii="Arial Narrow" w:hAnsi="Arial Narrow"/>
          <w:sz w:val="20"/>
          <w:szCs w:val="20"/>
        </w:rPr>
        <w:t xml:space="preserve">6 </w:t>
      </w:r>
      <w:r w:rsidR="00874015">
        <w:rPr>
          <w:rFonts w:ascii="Arial Narrow" w:hAnsi="Arial Narrow"/>
          <w:sz w:val="20"/>
          <w:szCs w:val="20"/>
        </w:rPr>
        <w:t xml:space="preserve">Viennese </w:t>
      </w:r>
      <w:r w:rsidR="00C04873">
        <w:rPr>
          <w:rFonts w:ascii="Arial Narrow" w:hAnsi="Arial Narrow"/>
          <w:sz w:val="20"/>
          <w:szCs w:val="20"/>
        </w:rPr>
        <w:t xml:space="preserve">biscuits part </w:t>
      </w:r>
      <w:r w:rsidR="00874015">
        <w:rPr>
          <w:rFonts w:ascii="Arial Narrow" w:hAnsi="Arial Narrow"/>
          <w:sz w:val="20"/>
          <w:szCs w:val="20"/>
        </w:rPr>
        <w:t>dipped in chocolate.</w:t>
      </w:r>
      <w:r w:rsidR="00937E8A">
        <w:rPr>
          <w:rFonts w:ascii="Arial Narrow" w:hAnsi="Arial Narrow"/>
          <w:sz w:val="20"/>
          <w:szCs w:val="20"/>
        </w:rPr>
        <w:t xml:space="preserve">                                                   </w:t>
      </w:r>
    </w:p>
    <w:p w14:paraId="39EAAE58" w14:textId="40D4FC9E" w:rsidR="00A91B5C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4</w:t>
      </w:r>
      <w:r w:rsidR="00B02D87">
        <w:rPr>
          <w:rFonts w:ascii="Arial Narrow" w:hAnsi="Arial Narrow"/>
          <w:sz w:val="20"/>
          <w:szCs w:val="20"/>
        </w:rPr>
        <w:t>8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="00874015">
        <w:rPr>
          <w:rFonts w:ascii="Arial Narrow" w:hAnsi="Arial Narrow"/>
          <w:sz w:val="20"/>
          <w:szCs w:val="20"/>
        </w:rPr>
        <w:t>A jam Swiss Roll using 3 eggs.</w:t>
      </w:r>
    </w:p>
    <w:p w14:paraId="3FC69DB1" w14:textId="15EA7143" w:rsidR="00937E8A" w:rsidRDefault="00B02D87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49</w:t>
      </w:r>
      <w:r w:rsidR="00A91B5C">
        <w:rPr>
          <w:rFonts w:ascii="Arial Narrow" w:hAnsi="Arial Narrow"/>
          <w:sz w:val="20"/>
          <w:szCs w:val="20"/>
        </w:rPr>
        <w:t>.</w:t>
      </w:r>
      <w:r w:rsidR="00874015">
        <w:rPr>
          <w:rFonts w:ascii="Arial Narrow" w:hAnsi="Arial Narrow"/>
          <w:sz w:val="20"/>
          <w:szCs w:val="20"/>
        </w:rPr>
        <w:t xml:space="preserve"> A Yorkshire Curd Tart</w:t>
      </w:r>
      <w:r w:rsidR="00C04873">
        <w:rPr>
          <w:rFonts w:ascii="Arial Narrow" w:hAnsi="Arial Narrow"/>
          <w:sz w:val="20"/>
          <w:szCs w:val="20"/>
        </w:rPr>
        <w:t xml:space="preserve"> about 8’’/20cm.</w:t>
      </w:r>
    </w:p>
    <w:p w14:paraId="6699BA14" w14:textId="758F9B7B" w:rsidR="00874015" w:rsidRPr="00086802" w:rsidRDefault="00874015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50. </w:t>
      </w:r>
      <w:r w:rsidRPr="00874015">
        <w:rPr>
          <w:rFonts w:ascii="Arial Narrow" w:hAnsi="Arial Narrow"/>
          <w:b/>
          <w:bCs/>
          <w:sz w:val="20"/>
          <w:szCs w:val="20"/>
        </w:rPr>
        <w:t>Technical Challenge;</w:t>
      </w:r>
      <w:r>
        <w:rPr>
          <w:rFonts w:ascii="Arial Narrow" w:hAnsi="Arial Narrow"/>
          <w:sz w:val="20"/>
          <w:szCs w:val="20"/>
        </w:rPr>
        <w:t xml:space="preserve"> Irish Soda Bread.</w:t>
      </w:r>
    </w:p>
    <w:p w14:paraId="201C0AE8" w14:textId="18068040" w:rsidR="00A91B5C" w:rsidRPr="00086802" w:rsidRDefault="00A91B5C" w:rsidP="00A91B5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sz w:val="20"/>
          <w:szCs w:val="20"/>
        </w:rPr>
        <w:t>5</w:t>
      </w:r>
      <w:r w:rsidR="00874015">
        <w:rPr>
          <w:rFonts w:ascii="Arial Narrow" w:hAnsi="Arial Narrow"/>
          <w:sz w:val="20"/>
          <w:szCs w:val="20"/>
        </w:rPr>
        <w:t>1</w:t>
      </w:r>
      <w:r w:rsidRPr="00086802">
        <w:rPr>
          <w:rFonts w:ascii="Arial Narrow" w:hAnsi="Arial Narrow"/>
          <w:sz w:val="20"/>
          <w:szCs w:val="20"/>
        </w:rPr>
        <w:t>. A bottle of flavoured spirit</w:t>
      </w:r>
      <w:r w:rsidR="00937E8A">
        <w:rPr>
          <w:rFonts w:ascii="Arial Narrow" w:hAnsi="Arial Narrow"/>
          <w:sz w:val="20"/>
          <w:szCs w:val="20"/>
        </w:rPr>
        <w:t xml:space="preserve"> labelled with type.</w:t>
      </w:r>
    </w:p>
    <w:p w14:paraId="6EDB19D4" w14:textId="6B03314D" w:rsidR="00A91B5C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5</w:t>
      </w:r>
      <w:r w:rsidR="00874015">
        <w:rPr>
          <w:rFonts w:ascii="Arial Narrow" w:hAnsi="Arial Narrow"/>
          <w:sz w:val="20"/>
          <w:szCs w:val="20"/>
        </w:rPr>
        <w:t>2</w:t>
      </w:r>
      <w:r w:rsidRPr="00086802">
        <w:rPr>
          <w:rFonts w:ascii="Arial Narrow" w:hAnsi="Arial Narrow"/>
          <w:sz w:val="20"/>
          <w:szCs w:val="20"/>
        </w:rPr>
        <w:t>. A bottle of homemade wine labelled with type.</w:t>
      </w:r>
    </w:p>
    <w:p w14:paraId="25D11A67" w14:textId="77777777" w:rsidR="00937E8A" w:rsidRDefault="00937E8A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67AD904" w14:textId="19059435" w:rsidR="00A91B5C" w:rsidRDefault="00A91B5C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F50956">
        <w:rPr>
          <w:rFonts w:ascii="Arial Narrow" w:hAnsi="Arial Narrow"/>
          <w:sz w:val="20"/>
          <w:szCs w:val="20"/>
        </w:rPr>
        <w:t>5</w:t>
      </w:r>
      <w:r w:rsidR="00874015">
        <w:rPr>
          <w:rFonts w:ascii="Arial Narrow" w:hAnsi="Arial Narrow"/>
          <w:sz w:val="20"/>
          <w:szCs w:val="20"/>
        </w:rPr>
        <w:t>3</w:t>
      </w:r>
      <w:r w:rsidRPr="00F50956">
        <w:rPr>
          <w:rFonts w:ascii="Arial Narrow" w:hAnsi="Arial Narrow"/>
          <w:sz w:val="20"/>
          <w:szCs w:val="20"/>
        </w:rPr>
        <w:t xml:space="preserve">. </w:t>
      </w:r>
      <w:r w:rsidR="00874015">
        <w:rPr>
          <w:rFonts w:ascii="Arial Narrow" w:hAnsi="Arial Narrow"/>
          <w:b/>
          <w:bCs/>
          <w:sz w:val="20"/>
          <w:szCs w:val="20"/>
        </w:rPr>
        <w:t xml:space="preserve"> Apple Crumble Cake.</w:t>
      </w:r>
      <w:r w:rsidR="00CA1006" w:rsidRPr="00CA1006">
        <w:rPr>
          <w:rFonts w:ascii="Arial" w:hAnsi="Arial" w:cs="Arial"/>
          <w:bCs/>
          <w:sz w:val="18"/>
          <w:szCs w:val="18"/>
        </w:rPr>
        <w:t xml:space="preserve"> </w:t>
      </w:r>
    </w:p>
    <w:p w14:paraId="673DBE02" w14:textId="5C3D3E51" w:rsidR="00CF2332" w:rsidRDefault="00CF2332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150g butter or vegetable margarine, 150g light brown sugar, 125g SR flour plus 50g ground almonds and a flat tsp. Baking Powder.</w:t>
      </w:r>
    </w:p>
    <w:p w14:paraId="11A24AB1" w14:textId="3F5B64FE" w:rsidR="00CF2332" w:rsidRDefault="00CF2332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 eggs, cinnamon and mixed spice. </w:t>
      </w:r>
    </w:p>
    <w:p w14:paraId="5CC27FA7" w14:textId="3F87C312" w:rsidR="00CF2332" w:rsidRDefault="00CF2332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Use the all-in-one method or the creaming method. Peel and chop about 400g of either cooking apples or eating apples, toss in lemon juice and some cinnamon.</w:t>
      </w:r>
    </w:p>
    <w:p w14:paraId="576EC501" w14:textId="796A4D57" w:rsidR="00CF2332" w:rsidRDefault="00CF2332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Crumble Topping. 100g plain flour, 75g butter and 50g light brown sugar. Rub together.</w:t>
      </w:r>
    </w:p>
    <w:p w14:paraId="11D9814C" w14:textId="756D8771" w:rsidR="00CF2332" w:rsidRDefault="00CF2332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Use a 23cm </w:t>
      </w:r>
      <w:r w:rsidR="004175C9">
        <w:rPr>
          <w:rFonts w:ascii="Arial" w:hAnsi="Arial" w:cs="Arial"/>
          <w:bCs/>
          <w:sz w:val="18"/>
          <w:szCs w:val="18"/>
        </w:rPr>
        <w:t>a</w:t>
      </w:r>
      <w:r>
        <w:rPr>
          <w:rFonts w:ascii="Arial" w:hAnsi="Arial" w:cs="Arial"/>
          <w:bCs/>
          <w:sz w:val="18"/>
          <w:szCs w:val="18"/>
        </w:rPr>
        <w:t>pprox. loose bottomed cake tin,</w:t>
      </w:r>
    </w:p>
    <w:p w14:paraId="330A9017" w14:textId="2C6817D0" w:rsidR="00CF2332" w:rsidRDefault="004175C9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g</w:t>
      </w:r>
      <w:r w:rsidR="00CF2332">
        <w:rPr>
          <w:rFonts w:ascii="Arial" w:hAnsi="Arial" w:cs="Arial"/>
          <w:bCs/>
          <w:sz w:val="18"/>
          <w:szCs w:val="18"/>
        </w:rPr>
        <w:t>rease</w:t>
      </w:r>
      <w:r>
        <w:rPr>
          <w:rFonts w:ascii="Arial" w:hAnsi="Arial" w:cs="Arial"/>
          <w:bCs/>
          <w:sz w:val="18"/>
          <w:szCs w:val="18"/>
        </w:rPr>
        <w:t>d</w:t>
      </w:r>
      <w:r w:rsidR="00CF2332">
        <w:rPr>
          <w:rFonts w:ascii="Arial" w:hAnsi="Arial" w:cs="Arial"/>
          <w:bCs/>
          <w:sz w:val="18"/>
          <w:szCs w:val="18"/>
        </w:rPr>
        <w:t xml:space="preserve"> and lined with a circle of baking parchment. Put the cake batter in the tin, cover with the prepared apples and sprinkle on the crumble. Cook for about 1</w:t>
      </w:r>
      <w:r>
        <w:rPr>
          <w:rFonts w:ascii="Arial" w:hAnsi="Arial" w:cs="Arial"/>
          <w:bCs/>
          <w:sz w:val="18"/>
          <w:szCs w:val="18"/>
        </w:rPr>
        <w:t xml:space="preserve"> to 1½hours at 160C/ Reg 3. Cool in the tin for 10mins before removing.</w:t>
      </w:r>
    </w:p>
    <w:p w14:paraId="0F7BC302" w14:textId="77777777" w:rsidR="00396F69" w:rsidRDefault="00396F69" w:rsidP="00A91B5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267EDF7F" w14:textId="08A01D8B" w:rsidR="00937E8A" w:rsidRPr="00047A72" w:rsidRDefault="00937E8A" w:rsidP="00A91B5C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  <w:r w:rsidRPr="001D1077">
        <w:rPr>
          <w:rFonts w:ascii="Arial Narrow" w:hAnsi="Arial Narrow"/>
          <w:b/>
          <w:sz w:val="20"/>
          <w:szCs w:val="20"/>
        </w:rPr>
        <w:t>5</w:t>
      </w:r>
      <w:r w:rsidR="00874015">
        <w:rPr>
          <w:rFonts w:ascii="Arial Narrow" w:hAnsi="Arial Narrow"/>
          <w:b/>
          <w:sz w:val="20"/>
          <w:szCs w:val="20"/>
        </w:rPr>
        <w:t>4</w:t>
      </w:r>
      <w:r w:rsidRPr="001D1077">
        <w:rPr>
          <w:rFonts w:ascii="Arial Narrow" w:hAnsi="Arial Narrow"/>
          <w:b/>
          <w:sz w:val="20"/>
          <w:szCs w:val="20"/>
        </w:rPr>
        <w:t>. MEN ONLY</w:t>
      </w:r>
      <w:r>
        <w:rPr>
          <w:rFonts w:ascii="Arial Narrow" w:hAnsi="Arial Narrow"/>
          <w:b/>
          <w:sz w:val="20"/>
          <w:szCs w:val="20"/>
        </w:rPr>
        <w:t xml:space="preserve">. </w:t>
      </w:r>
      <w:r w:rsidR="00874015">
        <w:rPr>
          <w:rFonts w:ascii="Arial Narrow" w:hAnsi="Arial Narrow"/>
          <w:bCs/>
          <w:sz w:val="20"/>
          <w:szCs w:val="20"/>
        </w:rPr>
        <w:t>A cake using vegetables as a main ingredient.</w:t>
      </w:r>
    </w:p>
    <w:p w14:paraId="0F3AB5F4" w14:textId="5A63008B" w:rsidR="00937E8A" w:rsidRDefault="00937E8A" w:rsidP="00A91B5C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14:paraId="30A73CAF" w14:textId="77777777" w:rsidR="00937E8A" w:rsidRPr="00F50956" w:rsidRDefault="00937E8A" w:rsidP="00937E8A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  <w:r>
        <w:rPr>
          <w:rFonts w:ascii="Franklin Gothic Demi Cond" w:hAnsi="Franklin Gothic Demi Cond" w:cs="David"/>
          <w:b/>
          <w:sz w:val="20"/>
          <w:szCs w:val="20"/>
        </w:rPr>
        <w:t>C</w:t>
      </w:r>
      <w:r w:rsidRPr="00F50956">
        <w:rPr>
          <w:rFonts w:ascii="Franklin Gothic Demi Cond" w:hAnsi="Franklin Gothic Demi Cond" w:cs="David"/>
          <w:b/>
          <w:sz w:val="20"/>
          <w:szCs w:val="20"/>
        </w:rPr>
        <w:t>HILDREN’S AND TEENAGERS’ CLASSES</w:t>
      </w:r>
    </w:p>
    <w:p w14:paraId="1B652940" w14:textId="77777777" w:rsidR="00937E8A" w:rsidRDefault="00937E8A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304B1EC1" w14:textId="61EEA60D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b/>
          <w:sz w:val="20"/>
          <w:szCs w:val="20"/>
        </w:rPr>
        <w:t>Group A. Age 6 and under.</w:t>
      </w:r>
    </w:p>
    <w:p w14:paraId="4CE7A68F" w14:textId="7B7FEB84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5</w:t>
      </w:r>
      <w:r w:rsidR="004175C9">
        <w:rPr>
          <w:rFonts w:ascii="Arial Narrow" w:hAnsi="Arial Narrow"/>
          <w:sz w:val="20"/>
          <w:szCs w:val="20"/>
        </w:rPr>
        <w:t>5</w:t>
      </w:r>
      <w:r w:rsidRPr="00086802">
        <w:rPr>
          <w:rFonts w:ascii="Arial Narrow" w:hAnsi="Arial Narrow"/>
          <w:sz w:val="20"/>
          <w:szCs w:val="20"/>
        </w:rPr>
        <w:t>.</w:t>
      </w:r>
      <w:r w:rsidR="004175C9">
        <w:rPr>
          <w:rFonts w:ascii="Arial Narrow" w:hAnsi="Arial Narrow"/>
          <w:sz w:val="20"/>
          <w:szCs w:val="20"/>
        </w:rPr>
        <w:t xml:space="preserve"> 4 decorated buns fit for a king.</w:t>
      </w:r>
    </w:p>
    <w:p w14:paraId="6DED8A9F" w14:textId="6800D12D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5</w:t>
      </w:r>
      <w:r w:rsidR="004175C9">
        <w:rPr>
          <w:rFonts w:ascii="Arial Narrow" w:hAnsi="Arial Narrow"/>
          <w:sz w:val="20"/>
          <w:szCs w:val="20"/>
        </w:rPr>
        <w:t>6</w:t>
      </w:r>
      <w:r w:rsidRPr="00086802">
        <w:rPr>
          <w:rFonts w:ascii="Arial Narrow" w:hAnsi="Arial Narrow"/>
          <w:sz w:val="20"/>
          <w:szCs w:val="20"/>
        </w:rPr>
        <w:t>.</w:t>
      </w:r>
      <w:r>
        <w:rPr>
          <w:rFonts w:ascii="Arial Narrow" w:hAnsi="Arial Narrow"/>
          <w:sz w:val="20"/>
          <w:szCs w:val="20"/>
        </w:rPr>
        <w:t xml:space="preserve"> </w:t>
      </w:r>
      <w:r w:rsidR="004175C9">
        <w:rPr>
          <w:rFonts w:ascii="Arial Narrow" w:hAnsi="Arial Narrow"/>
          <w:sz w:val="20"/>
          <w:szCs w:val="20"/>
        </w:rPr>
        <w:t>A miniature garden in a seed tray.</w:t>
      </w:r>
    </w:p>
    <w:p w14:paraId="4CEBEB53" w14:textId="10934561" w:rsidR="00937E8A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5</w:t>
      </w:r>
      <w:r w:rsidR="004175C9">
        <w:rPr>
          <w:rFonts w:ascii="Arial Narrow" w:hAnsi="Arial Narrow"/>
          <w:sz w:val="20"/>
          <w:szCs w:val="20"/>
        </w:rPr>
        <w:t>7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Pr="00086802">
        <w:rPr>
          <w:rFonts w:ascii="Arial Narrow" w:hAnsi="Arial Narrow"/>
          <w:b/>
          <w:sz w:val="20"/>
          <w:szCs w:val="20"/>
        </w:rPr>
        <w:t>Diggles Entr</w:t>
      </w:r>
      <w:r w:rsidRPr="00086802">
        <w:rPr>
          <w:rFonts w:ascii="Arial Narrow" w:hAnsi="Arial Narrow"/>
          <w:sz w:val="20"/>
          <w:szCs w:val="20"/>
        </w:rPr>
        <w:t>y;</w:t>
      </w:r>
      <w:r w:rsidR="004175C9">
        <w:rPr>
          <w:rFonts w:ascii="Arial Narrow" w:hAnsi="Arial Narrow"/>
          <w:sz w:val="20"/>
          <w:szCs w:val="20"/>
        </w:rPr>
        <w:t xml:space="preserve"> Artwork of your favourite fantasy animal. Any medium.</w:t>
      </w:r>
    </w:p>
    <w:p w14:paraId="4353AEB5" w14:textId="7C621CB5" w:rsidR="00937E8A" w:rsidRDefault="00937E8A" w:rsidP="00937E8A">
      <w:pPr>
        <w:spacing w:after="0"/>
        <w:rPr>
          <w:rFonts w:ascii="Arial Narrow" w:hAnsi="Arial Narrow"/>
          <w:sz w:val="20"/>
          <w:szCs w:val="20"/>
        </w:rPr>
      </w:pPr>
    </w:p>
    <w:p w14:paraId="471855CB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1C6D7DB7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59AA1923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44CB554A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0C79FC8A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48A894EA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059590A5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4614275A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599BD2E4" w14:textId="77777777" w:rsidR="007F4678" w:rsidRDefault="007F4678" w:rsidP="00937E8A">
      <w:pPr>
        <w:spacing w:after="0"/>
        <w:rPr>
          <w:rFonts w:ascii="Arial Narrow" w:hAnsi="Arial Narrow"/>
          <w:b/>
          <w:sz w:val="20"/>
          <w:szCs w:val="20"/>
        </w:rPr>
      </w:pPr>
    </w:p>
    <w:p w14:paraId="1EE6C35C" w14:textId="0E36710E" w:rsidR="00937E8A" w:rsidRPr="00086802" w:rsidRDefault="00937E8A" w:rsidP="00937E8A">
      <w:pPr>
        <w:spacing w:after="0"/>
        <w:rPr>
          <w:rFonts w:ascii="Arial Narrow" w:hAnsi="Arial Narrow"/>
          <w:b/>
          <w:sz w:val="20"/>
          <w:szCs w:val="20"/>
        </w:rPr>
      </w:pPr>
      <w:r w:rsidRPr="00086802">
        <w:rPr>
          <w:rFonts w:ascii="Arial Narrow" w:hAnsi="Arial Narrow"/>
          <w:b/>
          <w:sz w:val="20"/>
          <w:szCs w:val="20"/>
        </w:rPr>
        <w:t>Group B. Age 7 to 10.</w:t>
      </w:r>
    </w:p>
    <w:p w14:paraId="15E16E20" w14:textId="7A670BF2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5</w:t>
      </w:r>
      <w:r w:rsidR="004175C9">
        <w:rPr>
          <w:rFonts w:ascii="Arial Narrow" w:hAnsi="Arial Narrow"/>
          <w:sz w:val="20"/>
          <w:szCs w:val="20"/>
        </w:rPr>
        <w:t>8</w:t>
      </w:r>
      <w:r w:rsidRPr="00086802">
        <w:rPr>
          <w:rFonts w:ascii="Arial Narrow" w:hAnsi="Arial Narrow"/>
          <w:sz w:val="20"/>
          <w:szCs w:val="20"/>
        </w:rPr>
        <w:t xml:space="preserve">. </w:t>
      </w:r>
      <w:r w:rsidR="004175C9">
        <w:rPr>
          <w:rFonts w:ascii="Arial Narrow" w:hAnsi="Arial Narrow"/>
          <w:sz w:val="20"/>
          <w:szCs w:val="20"/>
        </w:rPr>
        <w:t>6 decorated buns fit for a king with 3 different designs.</w:t>
      </w:r>
      <w:r w:rsidRPr="00086802">
        <w:rPr>
          <w:rFonts w:ascii="Arial Narrow" w:hAnsi="Arial Narrow"/>
          <w:sz w:val="20"/>
          <w:szCs w:val="20"/>
        </w:rPr>
        <w:t xml:space="preserve"> </w:t>
      </w:r>
    </w:p>
    <w:p w14:paraId="044A82F7" w14:textId="717F925B" w:rsidR="00937E8A" w:rsidRPr="00086802" w:rsidRDefault="00B231BA" w:rsidP="00937E8A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5</w:t>
      </w:r>
      <w:r w:rsidR="004175C9">
        <w:rPr>
          <w:rFonts w:ascii="Arial Narrow" w:hAnsi="Arial Narrow"/>
          <w:sz w:val="20"/>
          <w:szCs w:val="20"/>
        </w:rPr>
        <w:t>9</w:t>
      </w:r>
      <w:r w:rsidR="00937E8A" w:rsidRPr="00086802">
        <w:rPr>
          <w:rFonts w:ascii="Arial Narrow" w:hAnsi="Arial Narrow"/>
          <w:sz w:val="20"/>
          <w:szCs w:val="20"/>
        </w:rPr>
        <w:t>.</w:t>
      </w:r>
      <w:r w:rsidR="004175C9">
        <w:rPr>
          <w:rFonts w:ascii="Arial Narrow" w:hAnsi="Arial Narrow"/>
          <w:sz w:val="20"/>
          <w:szCs w:val="20"/>
        </w:rPr>
        <w:t xml:space="preserve"> A miniature garden in a seed tray.</w:t>
      </w:r>
    </w:p>
    <w:p w14:paraId="398F0031" w14:textId="14F25746" w:rsidR="00937E8A" w:rsidRDefault="004175C9" w:rsidP="00937E8A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60</w:t>
      </w:r>
      <w:r w:rsidR="00B231BA">
        <w:rPr>
          <w:rFonts w:ascii="Arial Narrow" w:hAnsi="Arial Narrow"/>
          <w:sz w:val="20"/>
          <w:szCs w:val="20"/>
        </w:rPr>
        <w:t>.</w:t>
      </w:r>
      <w:r w:rsidR="00C731BB">
        <w:rPr>
          <w:rFonts w:ascii="Arial Narrow" w:hAnsi="Arial Narrow"/>
          <w:sz w:val="20"/>
          <w:szCs w:val="20"/>
        </w:rPr>
        <w:t xml:space="preserve"> A decorated plant pot holder using recycled materials or a recycled container.</w:t>
      </w:r>
    </w:p>
    <w:p w14:paraId="782269DF" w14:textId="3E501121" w:rsidR="00937E8A" w:rsidRDefault="00C731BB" w:rsidP="00937E8A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61. A photograph using one of the titles in the Photography section above.</w:t>
      </w:r>
    </w:p>
    <w:p w14:paraId="2E681248" w14:textId="240F894E" w:rsidR="00C731BB" w:rsidRPr="00086802" w:rsidRDefault="00C731BB" w:rsidP="00937E8A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62. A poem ‘How to be an Eco Hero’</w:t>
      </w:r>
    </w:p>
    <w:p w14:paraId="5B4484C0" w14:textId="18D797E4" w:rsidR="00937E8A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6</w:t>
      </w:r>
      <w:r w:rsidR="00C731BB">
        <w:rPr>
          <w:rFonts w:ascii="Arial Narrow" w:hAnsi="Arial Narrow"/>
          <w:sz w:val="20"/>
          <w:szCs w:val="20"/>
        </w:rPr>
        <w:t>3</w:t>
      </w:r>
      <w:r w:rsidRPr="00086802">
        <w:rPr>
          <w:rFonts w:ascii="Arial Narrow" w:hAnsi="Arial Narrow"/>
          <w:sz w:val="20"/>
          <w:szCs w:val="20"/>
        </w:rPr>
        <w:t>.</w:t>
      </w:r>
      <w:r w:rsidR="00C731BB" w:rsidRPr="00C731BB">
        <w:rPr>
          <w:rFonts w:ascii="Arial Narrow" w:hAnsi="Arial Narrow"/>
          <w:b/>
          <w:bCs/>
          <w:sz w:val="20"/>
          <w:szCs w:val="20"/>
        </w:rPr>
        <w:t>Diggles Entry</w:t>
      </w:r>
      <w:r w:rsidR="00C731BB">
        <w:rPr>
          <w:rFonts w:ascii="Arial Narrow" w:hAnsi="Arial Narrow"/>
          <w:sz w:val="20"/>
          <w:szCs w:val="20"/>
        </w:rPr>
        <w:t>; Artwork; Painting/ Drawing/ Collage ‘Save the Earth’ poster.</w:t>
      </w:r>
    </w:p>
    <w:p w14:paraId="310226AA" w14:textId="149DDC5F" w:rsidR="00C731BB" w:rsidRPr="00086802" w:rsidRDefault="00C731BB" w:rsidP="00937E8A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.</w:t>
      </w:r>
    </w:p>
    <w:p w14:paraId="5D4786EB" w14:textId="77777777" w:rsidR="00CF2332" w:rsidRDefault="00CF2332" w:rsidP="00B231BA">
      <w:pPr>
        <w:spacing w:after="0"/>
        <w:rPr>
          <w:rFonts w:ascii="Arial Narrow" w:hAnsi="Arial Narrow"/>
          <w:sz w:val="20"/>
          <w:szCs w:val="20"/>
        </w:rPr>
      </w:pPr>
    </w:p>
    <w:p w14:paraId="27B657C9" w14:textId="77777777" w:rsidR="00CF2332" w:rsidRDefault="00CF2332" w:rsidP="00B231BA">
      <w:pPr>
        <w:spacing w:after="0"/>
        <w:rPr>
          <w:rFonts w:ascii="Arial Narrow" w:hAnsi="Arial Narrow"/>
          <w:sz w:val="20"/>
          <w:szCs w:val="20"/>
        </w:rPr>
      </w:pPr>
    </w:p>
    <w:p w14:paraId="5271A2E7" w14:textId="18574ADD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b/>
          <w:sz w:val="20"/>
          <w:szCs w:val="20"/>
        </w:rPr>
        <w:t>Group C. Age 11 to 16</w:t>
      </w:r>
    </w:p>
    <w:p w14:paraId="6C83684F" w14:textId="62F0B078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6</w:t>
      </w:r>
      <w:r w:rsidR="00C731BB">
        <w:rPr>
          <w:rFonts w:ascii="Arial Narrow" w:hAnsi="Arial Narrow"/>
          <w:sz w:val="20"/>
          <w:szCs w:val="20"/>
        </w:rPr>
        <w:t>4</w:t>
      </w:r>
      <w:r w:rsidRPr="00086802">
        <w:rPr>
          <w:rFonts w:ascii="Arial Narrow" w:hAnsi="Arial Narrow"/>
          <w:sz w:val="20"/>
          <w:szCs w:val="20"/>
        </w:rPr>
        <w:t>. Make and decorate</w:t>
      </w:r>
      <w:r w:rsidR="00C731BB">
        <w:rPr>
          <w:rFonts w:ascii="Arial Narrow" w:hAnsi="Arial Narrow"/>
          <w:sz w:val="20"/>
          <w:szCs w:val="20"/>
        </w:rPr>
        <w:t xml:space="preserve"> a celebration cake fit for a king.</w:t>
      </w:r>
      <w:r w:rsidRPr="00086802">
        <w:rPr>
          <w:rFonts w:ascii="Arial Narrow" w:hAnsi="Arial Narrow"/>
          <w:sz w:val="20"/>
          <w:szCs w:val="20"/>
        </w:rPr>
        <w:t xml:space="preserve"> </w:t>
      </w:r>
    </w:p>
    <w:p w14:paraId="362A1F06" w14:textId="42D2DBC4" w:rsidR="00FC0DA7" w:rsidRDefault="00937E8A" w:rsidP="00FC0DA7">
      <w:pPr>
        <w:spacing w:after="0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6</w:t>
      </w:r>
      <w:r w:rsidR="00C731BB">
        <w:rPr>
          <w:rFonts w:ascii="Arial Narrow" w:hAnsi="Arial Narrow"/>
          <w:sz w:val="20"/>
          <w:szCs w:val="20"/>
        </w:rPr>
        <w:t>5</w:t>
      </w:r>
      <w:r>
        <w:rPr>
          <w:rFonts w:ascii="Arial Narrow" w:hAnsi="Arial Narrow"/>
          <w:sz w:val="20"/>
          <w:szCs w:val="20"/>
        </w:rPr>
        <w:t>.</w:t>
      </w:r>
      <w:r w:rsidR="00FC0DA7" w:rsidRPr="00FC0DA7">
        <w:rPr>
          <w:rFonts w:ascii="Arial Narrow" w:hAnsi="Arial Narrow"/>
          <w:sz w:val="20"/>
          <w:szCs w:val="20"/>
        </w:rPr>
        <w:t xml:space="preserve"> </w:t>
      </w:r>
      <w:r w:rsidR="00FC0DA7">
        <w:rPr>
          <w:rFonts w:ascii="Arial Narrow" w:hAnsi="Arial Narrow"/>
          <w:sz w:val="20"/>
          <w:szCs w:val="20"/>
        </w:rPr>
        <w:t xml:space="preserve">A </w:t>
      </w:r>
      <w:r w:rsidR="00C731BB">
        <w:rPr>
          <w:rFonts w:ascii="Arial Narrow" w:hAnsi="Arial Narrow"/>
          <w:sz w:val="20"/>
          <w:szCs w:val="20"/>
        </w:rPr>
        <w:t>cushion or a bag made out of scrap/recycled materials.</w:t>
      </w:r>
    </w:p>
    <w:p w14:paraId="6ED4795B" w14:textId="59F4C870" w:rsidR="00937E8A" w:rsidRPr="00086802" w:rsidRDefault="00FC0DA7" w:rsidP="00937E8A">
      <w:pPr>
        <w:spacing w:after="0"/>
        <w:rPr>
          <w:rFonts w:ascii="Arial Narrow" w:hAnsi="Arial Narrow"/>
          <w:sz w:val="20"/>
          <w:szCs w:val="20"/>
        </w:rPr>
      </w:pPr>
      <w:r w:rsidRPr="00FC0DA7">
        <w:rPr>
          <w:rFonts w:ascii="Arial Narrow" w:hAnsi="Arial Narrow"/>
          <w:sz w:val="20"/>
          <w:szCs w:val="20"/>
        </w:rPr>
        <w:t xml:space="preserve"> </w:t>
      </w:r>
      <w:r w:rsidR="00937E8A" w:rsidRPr="00086802">
        <w:rPr>
          <w:rFonts w:ascii="Arial Narrow" w:hAnsi="Arial Narrow"/>
          <w:sz w:val="20"/>
          <w:szCs w:val="20"/>
        </w:rPr>
        <w:t>6</w:t>
      </w:r>
      <w:r w:rsidR="002E5860">
        <w:rPr>
          <w:rFonts w:ascii="Arial Narrow" w:hAnsi="Arial Narrow"/>
          <w:sz w:val="20"/>
          <w:szCs w:val="20"/>
        </w:rPr>
        <w:t>6</w:t>
      </w:r>
      <w:r w:rsidR="00937E8A" w:rsidRPr="00086802">
        <w:rPr>
          <w:rFonts w:ascii="Arial Narrow" w:hAnsi="Arial Narrow"/>
          <w:sz w:val="20"/>
          <w:szCs w:val="20"/>
        </w:rPr>
        <w:t>. A photograph using one of the titles listed in the photography section above.</w:t>
      </w:r>
    </w:p>
    <w:p w14:paraId="6840914A" w14:textId="0B42350B" w:rsidR="00937E8A" w:rsidRDefault="00937E8A" w:rsidP="00937E8A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6</w:t>
      </w:r>
      <w:r w:rsidR="002E5860">
        <w:rPr>
          <w:rFonts w:ascii="Arial Narrow" w:hAnsi="Arial Narrow"/>
          <w:sz w:val="20"/>
          <w:szCs w:val="20"/>
        </w:rPr>
        <w:t>7</w:t>
      </w:r>
      <w:r w:rsidRPr="00086802">
        <w:rPr>
          <w:rFonts w:ascii="Arial Narrow" w:hAnsi="Arial Narrow"/>
          <w:sz w:val="20"/>
          <w:szCs w:val="20"/>
        </w:rPr>
        <w:t xml:space="preserve">. A poem, </w:t>
      </w:r>
      <w:r w:rsidR="00FC0DA7">
        <w:rPr>
          <w:rFonts w:ascii="Arial Narrow" w:hAnsi="Arial Narrow"/>
          <w:sz w:val="20"/>
          <w:szCs w:val="20"/>
        </w:rPr>
        <w:t>‘</w:t>
      </w:r>
      <w:r w:rsidR="002E5860">
        <w:rPr>
          <w:rFonts w:ascii="Arial Narrow" w:hAnsi="Arial Narrow"/>
          <w:sz w:val="20"/>
          <w:szCs w:val="20"/>
        </w:rPr>
        <w:t>How to be an Eco Hero’.</w:t>
      </w:r>
    </w:p>
    <w:p w14:paraId="4A5DF57C" w14:textId="629025CB" w:rsidR="00937E8A" w:rsidRDefault="00937E8A" w:rsidP="00937E8A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  <w:r w:rsidRPr="00086802">
        <w:rPr>
          <w:rFonts w:ascii="Arial Narrow" w:hAnsi="Arial Narrow"/>
          <w:sz w:val="20"/>
          <w:szCs w:val="20"/>
        </w:rPr>
        <w:t>6</w:t>
      </w:r>
      <w:r w:rsidR="00F51267">
        <w:rPr>
          <w:rFonts w:ascii="Arial Narrow" w:hAnsi="Arial Narrow"/>
          <w:sz w:val="20"/>
          <w:szCs w:val="20"/>
        </w:rPr>
        <w:t>8.</w:t>
      </w:r>
      <w:r w:rsidRPr="00086802">
        <w:rPr>
          <w:rFonts w:ascii="Arial Narrow" w:hAnsi="Arial Narrow"/>
          <w:sz w:val="20"/>
          <w:szCs w:val="20"/>
        </w:rPr>
        <w:t>.</w:t>
      </w:r>
      <w:r w:rsidRPr="00086802">
        <w:rPr>
          <w:rFonts w:ascii="Arial Narrow" w:hAnsi="Arial Narrow"/>
          <w:b/>
          <w:sz w:val="20"/>
          <w:szCs w:val="20"/>
        </w:rPr>
        <w:t xml:space="preserve"> Diggles</w:t>
      </w:r>
      <w:r w:rsidRPr="00086802">
        <w:rPr>
          <w:rFonts w:ascii="Arial Narrow" w:hAnsi="Arial Narrow"/>
          <w:b/>
          <w:bCs/>
          <w:sz w:val="20"/>
          <w:szCs w:val="20"/>
        </w:rPr>
        <w:t xml:space="preserve"> </w:t>
      </w:r>
      <w:r w:rsidR="00FC0DA7" w:rsidRPr="00086802">
        <w:rPr>
          <w:rFonts w:ascii="Arial Narrow" w:hAnsi="Arial Narrow"/>
          <w:b/>
          <w:bCs/>
          <w:sz w:val="20"/>
          <w:szCs w:val="20"/>
        </w:rPr>
        <w:t xml:space="preserve">Entry; </w:t>
      </w:r>
      <w:r w:rsidR="00FC0DA7">
        <w:rPr>
          <w:rFonts w:ascii="Arial Narrow" w:hAnsi="Arial Narrow"/>
          <w:bCs/>
          <w:sz w:val="20"/>
          <w:szCs w:val="20"/>
        </w:rPr>
        <w:t>A</w:t>
      </w:r>
      <w:r w:rsidR="002E5860">
        <w:rPr>
          <w:rFonts w:ascii="Arial Narrow" w:hAnsi="Arial Narrow"/>
          <w:bCs/>
          <w:sz w:val="20"/>
          <w:szCs w:val="20"/>
        </w:rPr>
        <w:t xml:space="preserve">rtwork; Painting/ Drawing/ </w:t>
      </w:r>
      <w:r w:rsidR="00511C9C">
        <w:rPr>
          <w:rFonts w:ascii="Arial Narrow" w:hAnsi="Arial Narrow"/>
          <w:bCs/>
          <w:sz w:val="20"/>
          <w:szCs w:val="20"/>
        </w:rPr>
        <w:t>Collage ‘</w:t>
      </w:r>
      <w:r w:rsidR="002E5860">
        <w:rPr>
          <w:rFonts w:ascii="Arial Narrow" w:hAnsi="Arial Narrow"/>
          <w:bCs/>
          <w:sz w:val="20"/>
          <w:szCs w:val="20"/>
        </w:rPr>
        <w:t>Save the Earth’ poster.</w:t>
      </w:r>
    </w:p>
    <w:p w14:paraId="4211F8C6" w14:textId="46819AB2" w:rsidR="00937E8A" w:rsidRDefault="00937E8A" w:rsidP="00937E8A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</w:p>
    <w:p w14:paraId="7518858A" w14:textId="48C7E808" w:rsidR="00937E8A" w:rsidRDefault="00937E8A" w:rsidP="00937E8A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</w:p>
    <w:p w14:paraId="59FDE166" w14:textId="77777777" w:rsidR="00937E8A" w:rsidRPr="00086802" w:rsidRDefault="00937E8A" w:rsidP="00396F69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after="0" w:line="240" w:lineRule="auto"/>
        <w:ind w:left="43"/>
        <w:rPr>
          <w:rFonts w:ascii="Arial Narrow" w:hAnsi="Arial Narrow"/>
          <w:sz w:val="36"/>
          <w:szCs w:val="36"/>
        </w:rPr>
      </w:pPr>
      <w:r w:rsidRPr="00086802">
        <w:rPr>
          <w:rFonts w:ascii="Arial Narrow" w:hAnsi="Arial Narrow"/>
          <w:sz w:val="36"/>
          <w:szCs w:val="36"/>
        </w:rPr>
        <w:t xml:space="preserve">PLEASE NOTE.  We need donations for the Plant and Cake stall. Please bring them </w:t>
      </w:r>
      <w:r>
        <w:rPr>
          <w:rFonts w:ascii="Arial Narrow" w:hAnsi="Arial Narrow"/>
          <w:sz w:val="36"/>
          <w:szCs w:val="36"/>
        </w:rPr>
        <w:t>to the Village Hall on the morning of the show</w:t>
      </w:r>
    </w:p>
    <w:p w14:paraId="381D6023" w14:textId="77777777" w:rsidR="00937E8A" w:rsidRPr="00086802" w:rsidRDefault="00937E8A" w:rsidP="00937E8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23713DD6" w14:textId="77777777" w:rsidR="00937E8A" w:rsidRPr="00086802" w:rsidRDefault="00937E8A" w:rsidP="00937E8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D431B0D" w14:textId="77777777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</w:p>
    <w:p w14:paraId="3E073610" w14:textId="77777777" w:rsidR="00937E8A" w:rsidRDefault="00937E8A" w:rsidP="00937E8A">
      <w:pPr>
        <w:spacing w:after="0"/>
        <w:rPr>
          <w:rFonts w:ascii="Arial Narrow" w:hAnsi="Arial Narrow"/>
          <w:sz w:val="20"/>
          <w:szCs w:val="20"/>
        </w:rPr>
      </w:pPr>
    </w:p>
    <w:p w14:paraId="28D4567E" w14:textId="77777777" w:rsidR="00937E8A" w:rsidRPr="00086802" w:rsidRDefault="00937E8A" w:rsidP="00937E8A">
      <w:pPr>
        <w:spacing w:after="0"/>
        <w:rPr>
          <w:rFonts w:ascii="Arial Narrow" w:hAnsi="Arial Narrow"/>
          <w:sz w:val="20"/>
          <w:szCs w:val="20"/>
        </w:rPr>
      </w:pPr>
    </w:p>
    <w:p w14:paraId="4CA6A8D1" w14:textId="77777777" w:rsidR="00937E8A" w:rsidRDefault="00937E8A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3F313DD" w14:textId="5908A81C" w:rsidR="004448FA" w:rsidRDefault="004448FA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052C5CE" w14:textId="39C01850" w:rsidR="00A91B5C" w:rsidRDefault="00924406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5DC072" wp14:editId="6DD9076C">
                <wp:simplePos x="0" y="0"/>
                <wp:positionH relativeFrom="column">
                  <wp:posOffset>5048250</wp:posOffset>
                </wp:positionH>
                <wp:positionV relativeFrom="paragraph">
                  <wp:posOffset>128905</wp:posOffset>
                </wp:positionV>
                <wp:extent cx="0" cy="7181850"/>
                <wp:effectExtent l="19050" t="0" r="1905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818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8CDA955" id="Straight Connector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10.15pt" to="397.5pt,5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" strokecolor="black [3213]" strokeweight="3pt">
                <v:stroke dashstyle="dash" joinstyle="miter"/>
              </v:line>
            </w:pict>
          </mc:Fallback>
        </mc:AlternateContent>
      </w:r>
    </w:p>
    <w:p w14:paraId="7AC9D16D" w14:textId="7FEC26AE" w:rsidR="00A91B5C" w:rsidRDefault="00A91B5C" w:rsidP="00A91B5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5BBAA4B" w14:textId="368EE681" w:rsidR="00532F52" w:rsidRDefault="00532F52" w:rsidP="00532F52"/>
    <w:p w14:paraId="7B80BCE9" w14:textId="5708BC42" w:rsidR="00532F52" w:rsidRDefault="00532F52" w:rsidP="00532F52">
      <w:pPr>
        <w:tabs>
          <w:tab w:val="left" w:pos="7371"/>
          <w:tab w:val="left" w:pos="10155"/>
        </w:tabs>
        <w:ind w:right="802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14:paraId="14DC234B" w14:textId="77777777" w:rsidR="00532F52" w:rsidRDefault="00532F52" w:rsidP="00532F52">
      <w:pPr>
        <w:tabs>
          <w:tab w:val="left" w:pos="7371"/>
          <w:tab w:val="left" w:pos="10155"/>
        </w:tabs>
        <w:ind w:right="8027"/>
        <w:rPr>
          <w:rFonts w:ascii="Arial Narrow" w:hAnsi="Arial Narrow"/>
          <w:b/>
        </w:rPr>
      </w:pPr>
    </w:p>
    <w:p w14:paraId="5C42B668" w14:textId="24DD987A" w:rsidR="00532F52" w:rsidRDefault="00532F52" w:rsidP="00532F52">
      <w:pPr>
        <w:tabs>
          <w:tab w:val="left" w:pos="7371"/>
          <w:tab w:val="left" w:pos="10155"/>
        </w:tabs>
        <w:ind w:right="8027"/>
        <w:rPr>
          <w:rFonts w:ascii="Arial Narrow" w:hAnsi="Arial Narrow"/>
          <w:b/>
        </w:rPr>
      </w:pPr>
    </w:p>
    <w:p w14:paraId="065C9C89" w14:textId="36DDD025" w:rsidR="00532F52" w:rsidRPr="00774E90" w:rsidRDefault="00532F52" w:rsidP="00532F52">
      <w:pPr>
        <w:tabs>
          <w:tab w:val="left" w:pos="7371"/>
          <w:tab w:val="left" w:pos="10155"/>
        </w:tabs>
        <w:ind w:right="8027"/>
        <w:jc w:val="right"/>
        <w:rPr>
          <w:rFonts w:ascii="Arial Narrow" w:hAnsi="Arial Narrow"/>
          <w:b/>
        </w:rPr>
      </w:pPr>
    </w:p>
    <w:p w14:paraId="0ADC24DE" w14:textId="77777777" w:rsidR="00A91B5C" w:rsidRDefault="00A91B5C" w:rsidP="00A91B5C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14:paraId="02C97C77" w14:textId="6670BAF6" w:rsidR="00A91B5C" w:rsidRDefault="00A91B5C" w:rsidP="00A91B5C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14:paraId="49623128" w14:textId="77777777" w:rsidR="0019414B" w:rsidRDefault="0019414B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</w:p>
    <w:p w14:paraId="2F215DC1" w14:textId="71DC304F" w:rsidR="0019414B" w:rsidRDefault="00FD5F60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  <w:r>
        <w:rPr>
          <w:rFonts w:ascii="Franklin Gothic Demi Cond" w:hAnsi="Franklin Gothic Demi Cond"/>
          <w:b/>
          <w:sz w:val="20"/>
          <w:szCs w:val="20"/>
        </w:rPr>
        <w:br w:type="column"/>
      </w:r>
    </w:p>
    <w:p w14:paraId="11C1FE28" w14:textId="642F4EEB" w:rsidR="0019414B" w:rsidRDefault="00286880">
      <w:pPr>
        <w:spacing w:after="0" w:line="240" w:lineRule="auto"/>
        <w:rPr>
          <w:rFonts w:ascii="Franklin Gothic Demi Cond" w:hAnsi="Franklin Gothic Demi Cond"/>
          <w:b/>
          <w:sz w:val="20"/>
          <w:szCs w:val="20"/>
        </w:rPr>
      </w:pPr>
      <w:r w:rsidRPr="005D2878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F900F" wp14:editId="0111C75C">
                <wp:simplePos x="0" y="0"/>
                <wp:positionH relativeFrom="column">
                  <wp:posOffset>2727325</wp:posOffset>
                </wp:positionH>
                <wp:positionV relativeFrom="page">
                  <wp:posOffset>215900</wp:posOffset>
                </wp:positionV>
                <wp:extent cx="4784090" cy="6965950"/>
                <wp:effectExtent l="19050" t="19050" r="1651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090" cy="696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04A1B" w14:textId="4B7ECA80" w:rsidR="00532F52" w:rsidRPr="001E1A70" w:rsidRDefault="00286880" w:rsidP="001E1A70">
                            <w:r w:rsidRPr="00286880">
                              <w:rPr>
                                <w:noProof/>
                              </w:rPr>
                              <w:drawing>
                                <wp:inline distT="0" distB="0" distL="0" distR="0" wp14:anchorId="70B7E675" wp14:editId="32323743">
                                  <wp:extent cx="4413885" cy="6576060"/>
                                  <wp:effectExtent l="0" t="0" r="5715" b="0"/>
                                  <wp:docPr id="177357046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3885" cy="6576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F900F" id="_x0000_s1027" type="#_x0000_t202" style="position:absolute;margin-left:214.75pt;margin-top:17pt;width:376.7pt;height:5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" strokecolor="black [3213]" strokeweight="3pt">
                <v:textbox>
                  <w:txbxContent>
                    <w:p w14:paraId="3C004A1B" w14:textId="4B7ECA80" w:rsidR="00532F52" w:rsidRPr="001E1A70" w:rsidRDefault="00286880" w:rsidP="001E1A70">
                      <w:r w:rsidRPr="00286880">
                        <w:rPr>
                          <w:noProof/>
                        </w:rPr>
                        <w:drawing>
                          <wp:inline distT="0" distB="0" distL="0" distR="0" wp14:anchorId="70B7E675" wp14:editId="32323743">
                            <wp:extent cx="4413885" cy="6576060"/>
                            <wp:effectExtent l="0" t="0" r="5715" b="0"/>
                            <wp:docPr id="177357046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3885" cy="6576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96F69" w:rsidRPr="009E2380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BD797" wp14:editId="67D8C129">
                <wp:simplePos x="0" y="0"/>
                <wp:positionH relativeFrom="margin">
                  <wp:posOffset>-241300</wp:posOffset>
                </wp:positionH>
                <wp:positionV relativeFrom="paragraph">
                  <wp:posOffset>65405</wp:posOffset>
                </wp:positionV>
                <wp:extent cx="5434965" cy="7035800"/>
                <wp:effectExtent l="19050" t="19050" r="13335" b="12700"/>
                <wp:wrapNone/>
                <wp:docPr id="8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34965" cy="703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AC11B" w14:textId="2EF85FC8" w:rsidR="00532F52" w:rsidRPr="005D2878" w:rsidRDefault="00532F52" w:rsidP="00532F52">
                            <w:pPr>
                              <w:tabs>
                                <w:tab w:val="left" w:pos="7371"/>
                                <w:tab w:val="left" w:pos="10155"/>
                              </w:tabs>
                              <w:ind w:right="-46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5D2878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RULES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4847A1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96F69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5C437A0C" w14:textId="77777777" w:rsidR="00532F52" w:rsidRDefault="00532F52" w:rsidP="00532F52">
                            <w:pPr>
                              <w:tabs>
                                <w:tab w:val="left" w:pos="7371"/>
                                <w:tab w:val="left" w:pos="10155"/>
                              </w:tabs>
                              <w:ind w:right="-46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Anyone can enter.</w:t>
                            </w:r>
                            <w:r w:rsidRPr="00774E90">
                              <w:rPr>
                                <w:rFonts w:ascii="Arial Narrow" w:hAnsi="Arial Narrow"/>
                                <w:b/>
                              </w:rPr>
                              <w:t xml:space="preserve"> You do not ne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ed to live in Clifford to make an entry.</w:t>
                            </w:r>
                          </w:p>
                          <w:p w14:paraId="2D4E67D4" w14:textId="7DCDD3CE" w:rsidR="00532F52" w:rsidRDefault="00532F52" w:rsidP="00532F52">
                            <w:pPr>
                              <w:tabs>
                                <w:tab w:val="left" w:pos="7371"/>
                                <w:tab w:val="left" w:pos="10155"/>
                              </w:tabs>
                              <w:ind w:right="-46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F02ED5">
                              <w:rPr>
                                <w:rFonts w:ascii="Arial Narrow" w:hAnsi="Arial Narrow"/>
                                <w:b/>
                              </w:rPr>
                              <w:t>Competition Entries; 50p for each individual entry.</w:t>
                            </w:r>
                          </w:p>
                          <w:p w14:paraId="33F20D61" w14:textId="77777777" w:rsidR="00532F52" w:rsidRPr="00F02ED5" w:rsidRDefault="00532F52" w:rsidP="00532F5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F02ED5">
                              <w:rPr>
                                <w:rFonts w:ascii="Arial Narrow" w:hAnsi="Arial Narrow"/>
                                <w:b/>
                              </w:rPr>
                              <w:t xml:space="preserve"> Children and Teenagers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up to 16;</w:t>
                            </w:r>
                            <w:r w:rsidRPr="00F02ED5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20</w:t>
                            </w:r>
                            <w:r w:rsidRPr="00F02ED5">
                              <w:rPr>
                                <w:rFonts w:ascii="Arial Narrow" w:hAnsi="Arial Narrow"/>
                                <w:b/>
                              </w:rPr>
                              <w:t>p each entry.</w:t>
                            </w:r>
                          </w:p>
                          <w:p w14:paraId="67F80226" w14:textId="640CADD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Entry forms </w:t>
                            </w: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AND</w:t>
                            </w: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payment must be put in an envelope and put through the letterbox of either </w:t>
                            </w:r>
                          </w:p>
                          <w:p w14:paraId="307769AF" w14:textId="1AB7E333" w:rsidR="00532F52" w:rsidRPr="00354D82" w:rsidRDefault="00532F52" w:rsidP="00532F52">
                            <w:pPr>
                              <w:pStyle w:val="ListParagraph"/>
                              <w:ind w:left="284" w:right="81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24 Albion Street</w:t>
                            </w:r>
                            <w:r w:rsidR="00511C9C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r w:rsidR="00EB56C3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4</w:t>
                            </w: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Mill </w:t>
                            </w:r>
                            <w:r w:rsidR="00F51267"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Dam</w:t>
                            </w:r>
                            <w:r w:rsidR="00F5126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, Clifford</w:t>
                            </w:r>
                            <w:r w:rsidR="00E0722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07226" w:rsidRPr="00E07226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by Monday 28</w:t>
                            </w:r>
                            <w:r w:rsidR="00E07226" w:rsidRPr="00E07226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07226" w:rsidRPr="00E07226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August.</w:t>
                            </w:r>
                          </w:p>
                          <w:p w14:paraId="701E3E68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All entries must be made/grown by the exhibitor unless otherwise stated.</w:t>
                            </w:r>
                          </w:p>
                          <w:p w14:paraId="534D01D5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No items previously exhibited at another show should be submitted.</w:t>
                            </w:r>
                          </w:p>
                          <w:p w14:paraId="4C4C3181" w14:textId="22389C2A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All entries must be taken to </w:t>
                            </w:r>
                            <w:r w:rsid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Clifford</w:t>
                            </w: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village hall between 9am and 10.30 am on the </w:t>
                            </w:r>
                          </w:p>
                          <w:p w14:paraId="2213F5A3" w14:textId="77777777" w:rsidR="00532F52" w:rsidRPr="00354D82" w:rsidRDefault="00532F52" w:rsidP="00532F52">
                            <w:pPr>
                              <w:pStyle w:val="ListParagraph"/>
                              <w:ind w:left="284"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day of the show. Judging will begin at 10.30 am.</w:t>
                            </w:r>
                          </w:p>
                          <w:p w14:paraId="72C32489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All exhibitors must provide their own plates and vases/containers etc. </w:t>
                            </w:r>
                          </w:p>
                          <w:p w14:paraId="435D900F" w14:textId="77777777" w:rsidR="00532F52" w:rsidRPr="00354D82" w:rsidRDefault="00532F52" w:rsidP="00532F52">
                            <w:pPr>
                              <w:pStyle w:val="ListParagraph"/>
                              <w:ind w:left="284"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The committee will not be responsible for any breakages.</w:t>
                            </w:r>
                          </w:p>
                          <w:p w14:paraId="776C65B0" w14:textId="49ABC5BD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All names on exhibits must be covered for judging purposes. We suggest plates, jars and containers</w:t>
                            </w:r>
                            <w:r w:rsidR="00851CC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br/>
                            </w:r>
                            <w:r w:rsidR="002E056A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have your name on the bottom and pictures/photos have names on the back </w:t>
                            </w:r>
                          </w:p>
                          <w:p w14:paraId="148613C4" w14:textId="77777777" w:rsidR="00532F52" w:rsidRPr="00354D82" w:rsidRDefault="00532F52" w:rsidP="00532F52">
                            <w:pPr>
                              <w:pStyle w:val="ListParagraph"/>
                              <w:ind w:left="284"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and other items have a luggage type label attached.</w:t>
                            </w:r>
                          </w:p>
                          <w:p w14:paraId="76B0FF5F" w14:textId="540DB5AE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An exhibitor may enter as many individual categories as they wish</w:t>
                            </w: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F41D00D" w14:textId="52FB831B" w:rsidR="00532F52" w:rsidRPr="00354D82" w:rsidRDefault="00532F52" w:rsidP="00532F52">
                            <w:pPr>
                              <w:pStyle w:val="ListParagraph"/>
                              <w:ind w:left="284" w:right="-613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but only the top </w:t>
                            </w:r>
                            <w:r w:rsidR="00F5126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placings will be counted for the overall achievement award.</w:t>
                            </w:r>
                          </w:p>
                          <w:p w14:paraId="1AD77C55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First, second and third certificates will be awarded for all sections.  Medals are awarded</w:t>
                            </w:r>
                          </w:p>
                          <w:p w14:paraId="57C99B39" w14:textId="77777777" w:rsidR="00532F52" w:rsidRPr="00354D82" w:rsidRDefault="00532F52" w:rsidP="00532F52">
                            <w:pPr>
                              <w:pStyle w:val="ListParagraph"/>
                              <w:ind w:left="284"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for 1</w:t>
                            </w: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places in the children’s and teenagers’ classes. </w:t>
                            </w:r>
                          </w:p>
                          <w:p w14:paraId="6C54CB72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Diggles First Fruits will award prizes and certificates for their sections. </w:t>
                            </w:r>
                          </w:p>
                          <w:p w14:paraId="0C0DCA48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Cups or shields are awarded for overall achievements in the various sections and a </w:t>
                            </w:r>
                          </w:p>
                          <w:p w14:paraId="0815D4FF" w14:textId="77777777" w:rsidR="00532F52" w:rsidRPr="00354D82" w:rsidRDefault="00532F52" w:rsidP="00532F52">
                            <w:pPr>
                              <w:pStyle w:val="ListParagraph"/>
                              <w:ind w:left="643"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cup for the most points achieved overall.</w:t>
                            </w:r>
                          </w:p>
                          <w:p w14:paraId="4898EDE3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The judge’s decisions will be final. </w:t>
                            </w:r>
                          </w:p>
                          <w:p w14:paraId="2DEB0099" w14:textId="5A9BECB2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Where there is only one entry in a class the judges will make a decision whether to award a</w:t>
                            </w:r>
                            <w:r w:rsidR="003828A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br/>
                            </w: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certificate or not.</w:t>
                            </w:r>
                          </w:p>
                          <w:p w14:paraId="2B82ACF9" w14:textId="77777777" w:rsidR="00532F52" w:rsidRPr="00354D82" w:rsidRDefault="00532F52" w:rsidP="00532F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The show committee is empowered to settle any dispute which may arise for which </w:t>
                            </w:r>
                          </w:p>
                          <w:p w14:paraId="4F32998F" w14:textId="77777777" w:rsidR="00532F52" w:rsidRPr="00354D82" w:rsidRDefault="00532F52" w:rsidP="00532F52">
                            <w:pPr>
                              <w:pStyle w:val="ListParagraph"/>
                              <w:ind w:left="284"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the rules do not provide.</w:t>
                            </w:r>
                          </w:p>
                          <w:p w14:paraId="42BEFE95" w14:textId="77777777" w:rsidR="00F51267" w:rsidRDefault="00532F52" w:rsidP="00F51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All entries are to be left in the village hall until </w:t>
                            </w:r>
                            <w:r w:rsid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after the announcement of winners</w:t>
                            </w:r>
                            <w:r w:rsidR="006C30FB" w:rsidRPr="00354D8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.</w:t>
                            </w:r>
                            <w:r w:rsid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After this, entrants may</w:t>
                            </w:r>
                          </w:p>
                          <w:p w14:paraId="67ECC819" w14:textId="22416B52" w:rsidR="006C30FB" w:rsidRPr="00F51267" w:rsidRDefault="006C30FB" w:rsidP="00F51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F5126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collect their entries.</w:t>
                            </w:r>
                          </w:p>
                          <w:p w14:paraId="470D57CE" w14:textId="77777777" w:rsidR="006C30FB" w:rsidRDefault="00532F52" w:rsidP="006C30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Any items not collected by 4.45pm will be dealt with as th</w:t>
                            </w:r>
                            <w:r w:rsid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e</w:t>
                            </w:r>
                            <w:r w:rsidRP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committee</w:t>
                            </w:r>
                            <w:r w:rsid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decides.</w:t>
                            </w:r>
                          </w:p>
                          <w:p w14:paraId="640C989D" w14:textId="60C6D605" w:rsidR="00532F52" w:rsidRPr="006C30FB" w:rsidRDefault="00532F52" w:rsidP="006C30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ind w:left="284" w:right="-613" w:hanging="284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6C30F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The Village Hall will be open to the public to view entries from 2.00 pm.</w:t>
                            </w:r>
                          </w:p>
                          <w:p w14:paraId="5247A204" w14:textId="77777777" w:rsidR="00532F52" w:rsidRPr="00354D82" w:rsidRDefault="00532F52" w:rsidP="00532F52">
                            <w:pPr>
                              <w:pStyle w:val="ListParagraph"/>
                              <w:ind w:left="284" w:right="-613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11F4B45" w14:textId="3E120159" w:rsidR="00532F52" w:rsidRPr="00354D82" w:rsidRDefault="00532F52" w:rsidP="00532F52">
                            <w:pPr>
                              <w:pStyle w:val="ListParagraph"/>
                              <w:ind w:left="284" w:right="-613" w:hanging="284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ADMISSION in the </w:t>
                            </w:r>
                            <w:proofErr w:type="gramStart"/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afternoon;</w:t>
                            </w:r>
                            <w:r w:rsidR="006C30F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End"/>
                            <w:r w:rsidR="006C30F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E5860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Entrants </w:t>
                            </w:r>
                            <w:r w:rsidR="00396F69"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FREE, </w:t>
                            </w:r>
                            <w:r w:rsidR="00396F69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Adults</w:t>
                            </w:r>
                            <w:r w:rsidR="00851CC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£1.00</w:t>
                            </w:r>
                            <w:r w:rsidR="00396F69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.     </w:t>
                            </w: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Children Free.</w:t>
                            </w:r>
                          </w:p>
                          <w:p w14:paraId="48976B69" w14:textId="77777777" w:rsidR="00532F52" w:rsidRPr="00354D82" w:rsidRDefault="00532F52" w:rsidP="00532F52">
                            <w:pPr>
                              <w:pStyle w:val="ListParagraph"/>
                              <w:ind w:left="284" w:right="-613" w:hanging="284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0070B6" w14:textId="1D7768C2" w:rsidR="00532F52" w:rsidRPr="00354D82" w:rsidRDefault="00532F52" w:rsidP="00532F52">
                            <w:pPr>
                              <w:pStyle w:val="ListParagraph"/>
                              <w:ind w:left="284" w:right="-613" w:hanging="284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ENQUIRIES TO Jane </w:t>
                            </w:r>
                            <w:proofErr w:type="gramStart"/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Davies</w:t>
                            </w:r>
                            <w:r w:rsidR="006C30F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847A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07802</w:t>
                            </w:r>
                            <w:proofErr w:type="gramEnd"/>
                            <w:r w:rsidR="004847A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447272;</w:t>
                            </w:r>
                            <w:r w:rsidRPr="00354D8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Pr="00354D82">
                                <w:rPr>
                                  <w:rStyle w:val="Hyperlink"/>
                                  <w:rFonts w:ascii="Arial Narrow" w:hAnsi="Arial Narrow"/>
                                  <w:b/>
                                  <w:sz w:val="20"/>
                                  <w:szCs w:val="20"/>
                                </w:rPr>
                                <w:t>janedavies383@btinternet.com</w:t>
                              </w:r>
                            </w:hyperlink>
                          </w:p>
                          <w:p w14:paraId="4FF0E097" w14:textId="77777777" w:rsidR="00532F52" w:rsidRDefault="00532F52" w:rsidP="00532F52">
                            <w:pPr>
                              <w:pStyle w:val="ListParagraph"/>
                              <w:ind w:left="284" w:right="-613" w:hanging="284"/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PLEASE CHECK THE RULES OF ENTRY BEFORE YOU HAND IN THIS FORM</w:t>
                            </w:r>
                          </w:p>
                          <w:p w14:paraId="66E4DF0A" w14:textId="77777777" w:rsidR="00532F52" w:rsidRDefault="00532F52" w:rsidP="00532F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BD79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19pt;margin-top:5.15pt;width:427.95pt;height:5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" strokecolor="black [3213]" strokeweight="3pt">
                <o:lock v:ext="edit" aspectratio="t"/>
                <v:textbox>
                  <w:txbxContent>
                    <w:p w14:paraId="5EAAC11B" w14:textId="2EF85FC8" w:rsidR="00532F52" w:rsidRPr="005D2878" w:rsidRDefault="00532F52" w:rsidP="00532F52">
                      <w:pPr>
                        <w:tabs>
                          <w:tab w:val="left" w:pos="7371"/>
                          <w:tab w:val="left" w:pos="10155"/>
                        </w:tabs>
                        <w:ind w:right="-46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5D2878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RULES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20</w:t>
                      </w:r>
                      <w:r w:rsidR="004847A1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2</w:t>
                      </w:r>
                      <w:r w:rsidR="00396F69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3</w:t>
                      </w:r>
                    </w:p>
                    <w:p w14:paraId="5C437A0C" w14:textId="77777777" w:rsidR="00532F52" w:rsidRDefault="00532F52" w:rsidP="00532F52">
                      <w:pPr>
                        <w:tabs>
                          <w:tab w:val="left" w:pos="7371"/>
                          <w:tab w:val="left" w:pos="10155"/>
                        </w:tabs>
                        <w:ind w:right="-46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Anyone can enter.</w:t>
                      </w:r>
                      <w:r w:rsidRPr="00774E90">
                        <w:rPr>
                          <w:rFonts w:ascii="Arial Narrow" w:hAnsi="Arial Narrow"/>
                          <w:b/>
                        </w:rPr>
                        <w:t xml:space="preserve"> You do not ne</w:t>
                      </w:r>
                      <w:r>
                        <w:rPr>
                          <w:rFonts w:ascii="Arial Narrow" w:hAnsi="Arial Narrow"/>
                          <w:b/>
                        </w:rPr>
                        <w:t>ed to live in Clifford to make an entry.</w:t>
                      </w:r>
                    </w:p>
                    <w:p w14:paraId="2D4E67D4" w14:textId="7DCDD3CE" w:rsidR="00532F52" w:rsidRDefault="00532F52" w:rsidP="00532F52">
                      <w:pPr>
                        <w:tabs>
                          <w:tab w:val="left" w:pos="7371"/>
                          <w:tab w:val="left" w:pos="10155"/>
                        </w:tabs>
                        <w:ind w:right="-46"/>
                        <w:rPr>
                          <w:rFonts w:ascii="Arial Narrow" w:hAnsi="Arial Narrow"/>
                          <w:b/>
                        </w:rPr>
                      </w:pPr>
                      <w:r w:rsidRPr="00F02ED5">
                        <w:rPr>
                          <w:rFonts w:ascii="Arial Narrow" w:hAnsi="Arial Narrow"/>
                          <w:b/>
                        </w:rPr>
                        <w:t>Competition Entries; 50p for each individual entry.</w:t>
                      </w:r>
                    </w:p>
                    <w:p w14:paraId="33F20D61" w14:textId="77777777" w:rsidR="00532F52" w:rsidRPr="00F02ED5" w:rsidRDefault="00532F52" w:rsidP="00532F52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F02ED5">
                        <w:rPr>
                          <w:rFonts w:ascii="Arial Narrow" w:hAnsi="Arial Narrow"/>
                          <w:b/>
                        </w:rPr>
                        <w:t xml:space="preserve"> Children and Teenagers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 up to 16;</w:t>
                      </w:r>
                      <w:r w:rsidRPr="00F02ED5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</w:rPr>
                        <w:t>20</w:t>
                      </w:r>
                      <w:r w:rsidRPr="00F02ED5">
                        <w:rPr>
                          <w:rFonts w:ascii="Arial Narrow" w:hAnsi="Arial Narrow"/>
                          <w:b/>
                        </w:rPr>
                        <w:t>p each entry.</w:t>
                      </w:r>
                    </w:p>
                    <w:p w14:paraId="67F80226" w14:textId="640CADD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Entry forms </w:t>
                      </w: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AND</w:t>
                      </w: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payment must be put in an envelope and put through the letterbox of either </w:t>
                      </w:r>
                    </w:p>
                    <w:p w14:paraId="307769AF" w14:textId="1AB7E333" w:rsidR="00532F52" w:rsidRPr="00354D82" w:rsidRDefault="00532F52" w:rsidP="00532F52">
                      <w:pPr>
                        <w:pStyle w:val="ListParagraph"/>
                        <w:ind w:left="284" w:right="81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24 Albion Street</w:t>
                      </w:r>
                      <w:r w:rsidR="00511C9C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or </w:t>
                      </w:r>
                      <w:r w:rsidR="00EB56C3">
                        <w:rPr>
                          <w:rFonts w:ascii="Arial Narrow" w:hAnsi="Arial Narrow"/>
                          <w:sz w:val="20"/>
                          <w:szCs w:val="20"/>
                        </w:rPr>
                        <w:t>4</w:t>
                      </w: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Mill </w:t>
                      </w:r>
                      <w:r w:rsidR="00F51267"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Dam</w:t>
                      </w:r>
                      <w:r w:rsidR="00F51267">
                        <w:rPr>
                          <w:rFonts w:ascii="Arial Narrow" w:hAnsi="Arial Narrow"/>
                          <w:sz w:val="20"/>
                          <w:szCs w:val="20"/>
                        </w:rPr>
                        <w:t>, Clifford</w:t>
                      </w:r>
                      <w:r w:rsidR="00E0722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, </w:t>
                      </w:r>
                      <w:r w:rsidR="00E07226" w:rsidRPr="00E07226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by Monday 28</w:t>
                      </w:r>
                      <w:r w:rsidR="00E07226" w:rsidRPr="00E07226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07226" w:rsidRPr="00E07226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 xml:space="preserve"> August.</w:t>
                      </w:r>
                    </w:p>
                    <w:p w14:paraId="701E3E68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All entries must be made/grown by the exhibitor unless otherwise stated.</w:t>
                      </w:r>
                    </w:p>
                    <w:p w14:paraId="534D01D5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No items previously exhibited at another show should be submitted.</w:t>
                      </w:r>
                    </w:p>
                    <w:p w14:paraId="4C4C3181" w14:textId="22389C2A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All entries must be taken to </w:t>
                      </w:r>
                      <w:r w:rsid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>Clifford</w:t>
                      </w: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village hall between 9am and 10.30 am on the </w:t>
                      </w:r>
                    </w:p>
                    <w:p w14:paraId="2213F5A3" w14:textId="77777777" w:rsidR="00532F52" w:rsidRPr="00354D82" w:rsidRDefault="00532F52" w:rsidP="00532F52">
                      <w:pPr>
                        <w:pStyle w:val="ListParagraph"/>
                        <w:ind w:left="284"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day of the show. Judging will begin at 10.30 am.</w:t>
                      </w:r>
                    </w:p>
                    <w:p w14:paraId="72C32489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All exhibitors must provide their own plates and vases/containers etc. </w:t>
                      </w:r>
                    </w:p>
                    <w:p w14:paraId="435D900F" w14:textId="77777777" w:rsidR="00532F52" w:rsidRPr="00354D82" w:rsidRDefault="00532F52" w:rsidP="00532F52">
                      <w:pPr>
                        <w:pStyle w:val="ListParagraph"/>
                        <w:ind w:left="284"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The committee will not be responsible for any breakages.</w:t>
                      </w:r>
                    </w:p>
                    <w:p w14:paraId="776C65B0" w14:textId="49ABC5BD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All names on exhibits must be covered for judging purposes. We suggest plates, jars and containers</w:t>
                      </w:r>
                      <w:r w:rsidR="00851CCB">
                        <w:rPr>
                          <w:rFonts w:ascii="Arial Narrow" w:hAnsi="Arial Narrow"/>
                          <w:sz w:val="20"/>
                          <w:szCs w:val="20"/>
                        </w:rPr>
                        <w:br/>
                      </w:r>
                      <w:r w:rsidR="002E056A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have your name on the bottom and pictures/photos have names on the back </w:t>
                      </w:r>
                    </w:p>
                    <w:p w14:paraId="148613C4" w14:textId="77777777" w:rsidR="00532F52" w:rsidRPr="00354D82" w:rsidRDefault="00532F52" w:rsidP="00532F52">
                      <w:pPr>
                        <w:pStyle w:val="ListParagraph"/>
                        <w:ind w:left="284"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and other items have a luggage type label attached.</w:t>
                      </w:r>
                    </w:p>
                    <w:p w14:paraId="76B0FF5F" w14:textId="540DB5AE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An exhibitor may enter as many individual categories as they wish</w:t>
                      </w: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F41D00D" w14:textId="52FB831B" w:rsidR="00532F52" w:rsidRPr="00354D82" w:rsidRDefault="00532F52" w:rsidP="00532F52">
                      <w:pPr>
                        <w:pStyle w:val="ListParagraph"/>
                        <w:ind w:left="284" w:right="-613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but only the top </w:t>
                      </w:r>
                      <w:r w:rsidR="00F5126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6</w:t>
                      </w: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placings will be counted for the overall achievement award.</w:t>
                      </w:r>
                    </w:p>
                    <w:p w14:paraId="1AD77C55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First, second and third certificates will be awarded for all sections.  Medals are awarded</w:t>
                      </w:r>
                    </w:p>
                    <w:p w14:paraId="57C99B39" w14:textId="77777777" w:rsidR="00532F52" w:rsidRPr="00354D82" w:rsidRDefault="00532F52" w:rsidP="00532F52">
                      <w:pPr>
                        <w:pStyle w:val="ListParagraph"/>
                        <w:ind w:left="284"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for 1</w:t>
                      </w: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places in the children’s and teenagers’ classes. </w:t>
                      </w:r>
                    </w:p>
                    <w:p w14:paraId="6C54CB72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Diggles First Fruits will award prizes and certificates for their sections. </w:t>
                      </w:r>
                    </w:p>
                    <w:p w14:paraId="0C0DCA48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Cups or shields are awarded for overall achievements in the various sections and a </w:t>
                      </w:r>
                    </w:p>
                    <w:p w14:paraId="0815D4FF" w14:textId="77777777" w:rsidR="00532F52" w:rsidRPr="00354D82" w:rsidRDefault="00532F52" w:rsidP="00532F52">
                      <w:pPr>
                        <w:pStyle w:val="ListParagraph"/>
                        <w:ind w:left="643"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cup for the most points achieved overall.</w:t>
                      </w:r>
                    </w:p>
                    <w:p w14:paraId="4898EDE3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The judge’s decisions will be final. </w:t>
                      </w:r>
                    </w:p>
                    <w:p w14:paraId="2DEB0099" w14:textId="5A9BECB2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Where there is only one entry in a class the judges will make a decision whether to award a</w:t>
                      </w:r>
                      <w:r w:rsidR="003828A7">
                        <w:rPr>
                          <w:rFonts w:ascii="Arial Narrow" w:hAnsi="Arial Narrow"/>
                          <w:sz w:val="20"/>
                          <w:szCs w:val="20"/>
                        </w:rPr>
                        <w:br/>
                      </w: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certificate or not.</w:t>
                      </w:r>
                    </w:p>
                    <w:p w14:paraId="2B82ACF9" w14:textId="77777777" w:rsidR="00532F52" w:rsidRPr="00354D82" w:rsidRDefault="00532F52" w:rsidP="00532F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The show committee is empowered to settle any dispute which may arise for which </w:t>
                      </w:r>
                    </w:p>
                    <w:p w14:paraId="4F32998F" w14:textId="77777777" w:rsidR="00532F52" w:rsidRPr="00354D82" w:rsidRDefault="00532F52" w:rsidP="00532F52">
                      <w:pPr>
                        <w:pStyle w:val="ListParagraph"/>
                        <w:ind w:left="284"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the rules do not provide.</w:t>
                      </w:r>
                    </w:p>
                    <w:p w14:paraId="42BEFE95" w14:textId="77777777" w:rsidR="00F51267" w:rsidRDefault="00532F52" w:rsidP="00F51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All entries are to be left in the village hall until </w:t>
                      </w:r>
                      <w:r w:rsid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>after the announcement of winners</w:t>
                      </w:r>
                      <w:r w:rsidR="006C30FB" w:rsidRPr="00354D82">
                        <w:rPr>
                          <w:rFonts w:ascii="Arial Narrow" w:hAnsi="Arial Narrow"/>
                          <w:sz w:val="20"/>
                          <w:szCs w:val="20"/>
                        </w:rPr>
                        <w:t>.</w:t>
                      </w:r>
                      <w:r w:rsid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After this, entrants may</w:t>
                      </w:r>
                    </w:p>
                    <w:p w14:paraId="67ECC819" w14:textId="22416B52" w:rsidR="006C30FB" w:rsidRPr="00F51267" w:rsidRDefault="006C30FB" w:rsidP="00F51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F5126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collect their entries.</w:t>
                      </w:r>
                    </w:p>
                    <w:p w14:paraId="470D57CE" w14:textId="77777777" w:rsidR="006C30FB" w:rsidRDefault="00532F52" w:rsidP="006C30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Any items not collected by 4.45pm will be dealt with as th</w:t>
                      </w:r>
                      <w:r w:rsid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>e</w:t>
                      </w:r>
                      <w:r w:rsidRP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committee</w:t>
                      </w:r>
                      <w:r w:rsid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decides.</w:t>
                      </w:r>
                    </w:p>
                    <w:p w14:paraId="640C989D" w14:textId="60C6D605" w:rsidR="00532F52" w:rsidRPr="006C30FB" w:rsidRDefault="00532F52" w:rsidP="006C30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 w:val="0"/>
                        <w:ind w:left="284" w:right="-613" w:hanging="284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6C30FB">
                        <w:rPr>
                          <w:rFonts w:ascii="Arial Narrow" w:hAnsi="Arial Narrow"/>
                          <w:sz w:val="20"/>
                          <w:szCs w:val="20"/>
                        </w:rPr>
                        <w:t>The Village Hall will be open to the public to view entries from 2.00 pm.</w:t>
                      </w:r>
                    </w:p>
                    <w:p w14:paraId="5247A204" w14:textId="77777777" w:rsidR="00532F52" w:rsidRPr="00354D82" w:rsidRDefault="00532F52" w:rsidP="00532F52">
                      <w:pPr>
                        <w:pStyle w:val="ListParagraph"/>
                        <w:ind w:left="284" w:right="-613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211F4B45" w14:textId="3E120159" w:rsidR="00532F52" w:rsidRPr="00354D82" w:rsidRDefault="00532F52" w:rsidP="00532F52">
                      <w:pPr>
                        <w:pStyle w:val="ListParagraph"/>
                        <w:ind w:left="284" w:right="-613" w:hanging="284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ADMISSION in the </w:t>
                      </w:r>
                      <w:proofErr w:type="gramStart"/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afternoon;</w:t>
                      </w:r>
                      <w:r w:rsidR="006C30F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  </w:t>
                      </w:r>
                      <w:proofErr w:type="gramEnd"/>
                      <w:r w:rsidR="006C30F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2E5860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Entrants </w:t>
                      </w:r>
                      <w:r w:rsidR="00396F69"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FREE, </w:t>
                      </w:r>
                      <w:r w:rsidR="00396F69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          </w:t>
                      </w: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Adults</w:t>
                      </w:r>
                      <w:r w:rsidR="00851CC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£1.00</w:t>
                      </w:r>
                      <w:r w:rsidR="00396F69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.     </w:t>
                      </w: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Children Free.</w:t>
                      </w:r>
                    </w:p>
                    <w:p w14:paraId="48976B69" w14:textId="77777777" w:rsidR="00532F52" w:rsidRPr="00354D82" w:rsidRDefault="00532F52" w:rsidP="00532F52">
                      <w:pPr>
                        <w:pStyle w:val="ListParagraph"/>
                        <w:ind w:left="284" w:right="-613" w:hanging="284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</w:p>
                    <w:p w14:paraId="740070B6" w14:textId="1D7768C2" w:rsidR="00532F52" w:rsidRPr="00354D82" w:rsidRDefault="00532F52" w:rsidP="00532F52">
                      <w:pPr>
                        <w:pStyle w:val="ListParagraph"/>
                        <w:ind w:left="284" w:right="-613" w:hanging="284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ENQUIRIES TO Jane </w:t>
                      </w:r>
                      <w:proofErr w:type="gramStart"/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Davies</w:t>
                      </w:r>
                      <w:r w:rsidR="006C30F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4847A1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07802</w:t>
                      </w:r>
                      <w:proofErr w:type="gramEnd"/>
                      <w:r w:rsidR="004847A1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447272;</w:t>
                      </w:r>
                      <w:r w:rsidRPr="00354D82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Pr="00354D82">
                          <w:rPr>
                            <w:rStyle w:val="Hyperlink"/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janedavies383@btinternet.com</w:t>
                        </w:r>
                      </w:hyperlink>
                    </w:p>
                    <w:p w14:paraId="4FF0E097" w14:textId="77777777" w:rsidR="00532F52" w:rsidRDefault="00532F52" w:rsidP="00532F52">
                      <w:pPr>
                        <w:pStyle w:val="ListParagraph"/>
                        <w:ind w:left="284" w:right="-613" w:hanging="284"/>
                      </w:pPr>
                      <w:r>
                        <w:rPr>
                          <w:rFonts w:ascii="Arial Narrow" w:hAnsi="Arial Narrow"/>
                          <w:b/>
                        </w:rPr>
                        <w:t>PLEASE CHECK THE RULES OF ENTRY BEFORE YOU HAND IN THIS FORM</w:t>
                      </w:r>
                    </w:p>
                    <w:p w14:paraId="66E4DF0A" w14:textId="77777777" w:rsidR="00532F52" w:rsidRDefault="00532F52" w:rsidP="00532F52"/>
                  </w:txbxContent>
                </v:textbox>
                <w10:wrap anchorx="margin"/>
              </v:shape>
            </w:pict>
          </mc:Fallback>
        </mc:AlternateContent>
      </w:r>
    </w:p>
    <w:p w14:paraId="7FEDEAF6" w14:textId="657B5BDB" w:rsidR="00A3684C" w:rsidRDefault="00A3684C" w:rsidP="00BE4334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14:paraId="1068F81E" w14:textId="4B06A5DA" w:rsidR="00A3684C" w:rsidRDefault="00A3684C" w:rsidP="00BE4334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14:paraId="41395285" w14:textId="38E40A12" w:rsidR="00A91B5C" w:rsidRDefault="00A91B5C" w:rsidP="00F50956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0A508D88" w14:textId="795ED61B" w:rsidR="00A91B5C" w:rsidRDefault="00A91B5C" w:rsidP="00F50956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26290A41" w14:textId="44566E89" w:rsidR="00A91B5C" w:rsidRDefault="00A91B5C" w:rsidP="00F50956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034140DF" w14:textId="377D7804" w:rsidR="00A91B5C" w:rsidRDefault="00A91B5C" w:rsidP="00F50956">
      <w:pPr>
        <w:spacing w:after="0" w:line="240" w:lineRule="auto"/>
        <w:rPr>
          <w:rFonts w:ascii="Franklin Gothic Demi Cond" w:hAnsi="Franklin Gothic Demi Cond" w:cs="David"/>
          <w:b/>
          <w:sz w:val="20"/>
          <w:szCs w:val="20"/>
        </w:rPr>
      </w:pPr>
    </w:p>
    <w:p w14:paraId="3EEC40C1" w14:textId="19B9C848" w:rsidR="00F07CA6" w:rsidRPr="00086802" w:rsidRDefault="00F07CA6" w:rsidP="00937E8A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4DA1B527" w14:textId="7E527B94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1AA210F8" w14:textId="7EDDDD83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62338AAD" w14:textId="74102924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57B83113" w14:textId="568E7BE2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2E7EF46C" w14:textId="6F470612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0950DFC5" w14:textId="3AAD152C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265328C5" w14:textId="77777777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1567E9BC" w14:textId="6227C4A8" w:rsidR="00A91B5C" w:rsidRDefault="00A91B5C">
      <w:pPr>
        <w:spacing w:after="0"/>
        <w:rPr>
          <w:rFonts w:ascii="Arial Narrow" w:hAnsi="Arial Narrow"/>
          <w:sz w:val="20"/>
          <w:szCs w:val="20"/>
        </w:rPr>
      </w:pPr>
    </w:p>
    <w:p w14:paraId="41738A60" w14:textId="3A1F79F2" w:rsidR="002F4A69" w:rsidRDefault="002F4A69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ADEB3A2" w14:textId="1A72CEC8" w:rsidR="0019414B" w:rsidRPr="00826855" w:rsidRDefault="0019414B">
      <w:pPr>
        <w:spacing w:after="0" w:line="240" w:lineRule="auto"/>
        <w:rPr>
          <w:rFonts w:ascii="Arial Narrow" w:hAnsi="Arial Narrow"/>
          <w:sz w:val="20"/>
          <w:szCs w:val="20"/>
        </w:rPr>
        <w:sectPr w:rsidR="0019414B" w:rsidRPr="00826855">
          <w:pgSz w:w="16838" w:h="11906" w:orient="landscape"/>
          <w:pgMar w:top="0" w:right="720" w:bottom="720" w:left="720" w:header="720" w:footer="720" w:gutter="0"/>
          <w:cols w:num="4" w:space="152" w:equalWidth="0">
            <w:col w:w="3773" w:space="152"/>
            <w:col w:w="3697" w:space="152"/>
            <w:col w:w="3697" w:space="152"/>
            <w:col w:w="3774"/>
          </w:cols>
          <w:docGrid w:linePitch="600" w:charSpace="36864"/>
        </w:sectPr>
      </w:pPr>
    </w:p>
    <w:p w14:paraId="1C9E09B9" w14:textId="7DA61459" w:rsidR="00916272" w:rsidRDefault="00916272" w:rsidP="003735B2"/>
    <w:p w14:paraId="75DDB510" w14:textId="1C3DFBFB" w:rsidR="00937E8A" w:rsidRDefault="003828A7">
      <w:r>
        <w:rPr>
          <w:rFonts w:ascii="Arial Narrow" w:hAnsi="Arial Narrow"/>
          <w:b/>
          <w:noProof/>
        </w:rPr>
        <w:drawing>
          <wp:anchor distT="0" distB="0" distL="114300" distR="114300" simplePos="0" relativeHeight="251665408" behindDoc="0" locked="0" layoutInCell="1" allowOverlap="1" wp14:anchorId="45E0C3E9" wp14:editId="3C02A94F">
            <wp:simplePos x="0" y="0"/>
            <wp:positionH relativeFrom="column">
              <wp:posOffset>4806909</wp:posOffset>
            </wp:positionH>
            <wp:positionV relativeFrom="paragraph">
              <wp:posOffset>3858895</wp:posOffset>
            </wp:positionV>
            <wp:extent cx="466725" cy="466725"/>
            <wp:effectExtent l="0" t="0" r="9525" b="9525"/>
            <wp:wrapNone/>
            <wp:docPr id="14" name="Picture 14" descr="C:\Users\Caroline\AppData\Local\Microsoft\Windows\Temporary Internet Files\Content.IE5\T0Y7BD97\scissors-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aroline\AppData\Local\Microsoft\Windows\Temporary Internet Files\Content.IE5\T0Y7BD97\scissors-2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7E8A">
      <w:type w:val="continuous"/>
      <w:pgSz w:w="16838" w:h="11906" w:orient="landscape"/>
      <w:pgMar w:top="0" w:right="720" w:bottom="720" w:left="720" w:header="720" w:footer="720" w:gutter="0"/>
      <w:cols w:num="2"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323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1685AF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8.5pt;height:30pt;visibility:visible" o:bullet="t">
        <v:imagedata r:id="rId1" o:title="PngMedium-Cartoon-Apple-9915[1]"/>
      </v:shape>
    </w:pict>
  </w:numPicBullet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7E6F57"/>
    <w:multiLevelType w:val="hybridMultilevel"/>
    <w:tmpl w:val="8DE88750"/>
    <w:lvl w:ilvl="0" w:tplc="2FBA4B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04A62"/>
    <w:multiLevelType w:val="hybridMultilevel"/>
    <w:tmpl w:val="B7C6C186"/>
    <w:lvl w:ilvl="0" w:tplc="BD74A7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BC8F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2E8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085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565E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8050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CC9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C47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44E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165020"/>
    <w:multiLevelType w:val="hybridMultilevel"/>
    <w:tmpl w:val="3C2A94C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15FD3"/>
    <w:multiLevelType w:val="hybridMultilevel"/>
    <w:tmpl w:val="BEAC5722"/>
    <w:lvl w:ilvl="0" w:tplc="2FBA4B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37423"/>
    <w:multiLevelType w:val="hybridMultilevel"/>
    <w:tmpl w:val="8602695C"/>
    <w:lvl w:ilvl="0" w:tplc="2FBA4B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E7FE4"/>
    <w:multiLevelType w:val="hybridMultilevel"/>
    <w:tmpl w:val="30F21C7E"/>
    <w:lvl w:ilvl="0" w:tplc="2FBA4B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0AD0"/>
    <w:multiLevelType w:val="hybridMultilevel"/>
    <w:tmpl w:val="7D326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85379">
    <w:abstractNumId w:val="0"/>
  </w:num>
  <w:num w:numId="2" w16cid:durableId="851917842">
    <w:abstractNumId w:val="1"/>
  </w:num>
  <w:num w:numId="3" w16cid:durableId="1235169231">
    <w:abstractNumId w:val="3"/>
  </w:num>
  <w:num w:numId="4" w16cid:durableId="1371344070">
    <w:abstractNumId w:val="4"/>
  </w:num>
  <w:num w:numId="5" w16cid:durableId="1591768246">
    <w:abstractNumId w:val="2"/>
  </w:num>
  <w:num w:numId="6" w16cid:durableId="734621368">
    <w:abstractNumId w:val="5"/>
  </w:num>
  <w:num w:numId="7" w16cid:durableId="1776054647">
    <w:abstractNumId w:val="7"/>
  </w:num>
  <w:num w:numId="8" w16cid:durableId="1144663805">
    <w:abstractNumId w:val="6"/>
  </w:num>
  <w:num w:numId="9" w16cid:durableId="15511888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AC"/>
    <w:rsid w:val="00047A72"/>
    <w:rsid w:val="00086802"/>
    <w:rsid w:val="000E2D90"/>
    <w:rsid w:val="00100961"/>
    <w:rsid w:val="00101185"/>
    <w:rsid w:val="00111731"/>
    <w:rsid w:val="001243F7"/>
    <w:rsid w:val="001368D0"/>
    <w:rsid w:val="0019414B"/>
    <w:rsid w:val="001A03D3"/>
    <w:rsid w:val="001B7A33"/>
    <w:rsid w:val="001D1077"/>
    <w:rsid w:val="001E1A70"/>
    <w:rsid w:val="001F0129"/>
    <w:rsid w:val="00221BC2"/>
    <w:rsid w:val="00230B4C"/>
    <w:rsid w:val="00244996"/>
    <w:rsid w:val="002642AC"/>
    <w:rsid w:val="00286880"/>
    <w:rsid w:val="0029265E"/>
    <w:rsid w:val="002C78D8"/>
    <w:rsid w:val="002D22E1"/>
    <w:rsid w:val="002E056A"/>
    <w:rsid w:val="002E5860"/>
    <w:rsid w:val="002F4A69"/>
    <w:rsid w:val="00343214"/>
    <w:rsid w:val="00346CE1"/>
    <w:rsid w:val="00354D82"/>
    <w:rsid w:val="00356255"/>
    <w:rsid w:val="003735B2"/>
    <w:rsid w:val="003828A7"/>
    <w:rsid w:val="003944E6"/>
    <w:rsid w:val="00396F69"/>
    <w:rsid w:val="003D042E"/>
    <w:rsid w:val="003D6A4F"/>
    <w:rsid w:val="00405F8D"/>
    <w:rsid w:val="004175C9"/>
    <w:rsid w:val="004206D3"/>
    <w:rsid w:val="004448FA"/>
    <w:rsid w:val="004471F5"/>
    <w:rsid w:val="004847A1"/>
    <w:rsid w:val="00486176"/>
    <w:rsid w:val="004C67D3"/>
    <w:rsid w:val="004D4264"/>
    <w:rsid w:val="00511C9C"/>
    <w:rsid w:val="00525988"/>
    <w:rsid w:val="00532F52"/>
    <w:rsid w:val="00537E9E"/>
    <w:rsid w:val="005F003A"/>
    <w:rsid w:val="0062539C"/>
    <w:rsid w:val="00673A40"/>
    <w:rsid w:val="00690444"/>
    <w:rsid w:val="006A0409"/>
    <w:rsid w:val="006A2E3B"/>
    <w:rsid w:val="006A5D0F"/>
    <w:rsid w:val="006C30FB"/>
    <w:rsid w:val="006D0A10"/>
    <w:rsid w:val="0070679D"/>
    <w:rsid w:val="00744A05"/>
    <w:rsid w:val="0075779C"/>
    <w:rsid w:val="007F4678"/>
    <w:rsid w:val="0080239A"/>
    <w:rsid w:val="0080280C"/>
    <w:rsid w:val="00825AFD"/>
    <w:rsid w:val="00826855"/>
    <w:rsid w:val="00851CCB"/>
    <w:rsid w:val="00873CA0"/>
    <w:rsid w:val="00874015"/>
    <w:rsid w:val="0088390C"/>
    <w:rsid w:val="008C73D8"/>
    <w:rsid w:val="008E727F"/>
    <w:rsid w:val="00916272"/>
    <w:rsid w:val="00924406"/>
    <w:rsid w:val="00934F11"/>
    <w:rsid w:val="00937E8A"/>
    <w:rsid w:val="00991A88"/>
    <w:rsid w:val="009B0EBB"/>
    <w:rsid w:val="009C4371"/>
    <w:rsid w:val="009F1E09"/>
    <w:rsid w:val="009F4C56"/>
    <w:rsid w:val="00A3684C"/>
    <w:rsid w:val="00A61BCF"/>
    <w:rsid w:val="00A91B5C"/>
    <w:rsid w:val="00AE0644"/>
    <w:rsid w:val="00B02D87"/>
    <w:rsid w:val="00B11764"/>
    <w:rsid w:val="00B21611"/>
    <w:rsid w:val="00B231BA"/>
    <w:rsid w:val="00B26464"/>
    <w:rsid w:val="00B60919"/>
    <w:rsid w:val="00B64D70"/>
    <w:rsid w:val="00BB6241"/>
    <w:rsid w:val="00BB64B4"/>
    <w:rsid w:val="00BD7EDB"/>
    <w:rsid w:val="00BE00F0"/>
    <w:rsid w:val="00BE4334"/>
    <w:rsid w:val="00C04873"/>
    <w:rsid w:val="00C23D5B"/>
    <w:rsid w:val="00C731BB"/>
    <w:rsid w:val="00CA1006"/>
    <w:rsid w:val="00CA6E88"/>
    <w:rsid w:val="00CC067A"/>
    <w:rsid w:val="00CE4EEE"/>
    <w:rsid w:val="00CE7951"/>
    <w:rsid w:val="00CF2332"/>
    <w:rsid w:val="00D01BAA"/>
    <w:rsid w:val="00D3042D"/>
    <w:rsid w:val="00E07226"/>
    <w:rsid w:val="00E13CFD"/>
    <w:rsid w:val="00E15985"/>
    <w:rsid w:val="00E25911"/>
    <w:rsid w:val="00E83AE1"/>
    <w:rsid w:val="00EA4420"/>
    <w:rsid w:val="00EB56C3"/>
    <w:rsid w:val="00EC7F26"/>
    <w:rsid w:val="00EE15E7"/>
    <w:rsid w:val="00F07CA6"/>
    <w:rsid w:val="00F2067B"/>
    <w:rsid w:val="00F23876"/>
    <w:rsid w:val="00F41248"/>
    <w:rsid w:val="00F50956"/>
    <w:rsid w:val="00F51267"/>
    <w:rsid w:val="00F52981"/>
    <w:rsid w:val="00F7136E"/>
    <w:rsid w:val="00F80585"/>
    <w:rsid w:val="00F8293C"/>
    <w:rsid w:val="00FC0DA7"/>
    <w:rsid w:val="00FC3A16"/>
    <w:rsid w:val="00FD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558EF95"/>
  <w15:chartTrackingRefBased/>
  <w15:docId w15:val="{B81792A7-D43A-45A0-9BE6-1156ACF7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font323"/>
      <w:kern w:val="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qFormat/>
    <w:pPr>
      <w:suppressAutoHyphens/>
    </w:pPr>
    <w:rPr>
      <w:rFonts w:ascii="Calibri" w:eastAsia="Calibri" w:hAnsi="Calibri" w:cs="font323"/>
      <w:kern w:val="1"/>
      <w:sz w:val="22"/>
      <w:szCs w:val="22"/>
      <w:lang w:eastAsia="en-US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F5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C67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0.jpeg"/><Relationship Id="rId12" Type="http://schemas.openxmlformats.org/officeDocument/2006/relationships/hyperlink" Target="mailto:janedavies383@btinterne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janedavies383@btinterne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84BB5-F5FC-41EC-993D-6BD0F638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>p</cp:keywords>
  <dc:description/>
  <cp:lastModifiedBy>Jane Davies</cp:lastModifiedBy>
  <cp:revision>4</cp:revision>
  <cp:lastPrinted>2022-06-13T14:16:00Z</cp:lastPrinted>
  <dcterms:created xsi:type="dcterms:W3CDTF">2023-06-05T16:19:00Z</dcterms:created>
  <dcterms:modified xsi:type="dcterms:W3CDTF">2023-07-06T17:11:00Z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