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ABBF" w14:textId="1D990766" w:rsidR="000506D2" w:rsidRDefault="00451205">
      <w:r>
        <w:rPr>
          <w:noProof/>
        </w:rPr>
        <w:drawing>
          <wp:anchor distT="0" distB="0" distL="114300" distR="114300" simplePos="0" relativeHeight="251659264" behindDoc="1" locked="0" layoutInCell="1" allowOverlap="1" wp14:anchorId="12BD8AAE" wp14:editId="074CFFAC">
            <wp:simplePos x="0" y="0"/>
            <wp:positionH relativeFrom="margin">
              <wp:posOffset>-104775</wp:posOffset>
            </wp:positionH>
            <wp:positionV relativeFrom="paragraph">
              <wp:posOffset>-164465</wp:posOffset>
            </wp:positionV>
            <wp:extent cx="5137785" cy="728557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785" cy="728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50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205"/>
    <w:rsid w:val="000506D2"/>
    <w:rsid w:val="00451205"/>
    <w:rsid w:val="0099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5B6E9"/>
  <w15:chartTrackingRefBased/>
  <w15:docId w15:val="{F98FF44B-BD2A-4539-9F56-96F0E7A1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2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2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2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2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2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2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2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2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2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2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Fairbain</dc:creator>
  <cp:keywords/>
  <dc:description/>
  <cp:lastModifiedBy>Nancy Fairbain</cp:lastModifiedBy>
  <cp:revision>1</cp:revision>
  <dcterms:created xsi:type="dcterms:W3CDTF">2026-02-26T17:48:00Z</dcterms:created>
  <dcterms:modified xsi:type="dcterms:W3CDTF">2026-02-26T17:51:00Z</dcterms:modified>
</cp:coreProperties>
</file>